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3044" w14:textId="17CEFD9F" w:rsidR="00A03188" w:rsidRDefault="00A03188" w:rsidP="0061221F">
      <w:pPr>
        <w:bidi/>
        <w:spacing w:after="0" w:line="247" w:lineRule="auto"/>
        <w:jc w:val="lowKashida"/>
        <w:rPr>
          <w:rFonts w:cs="Bahij Helvetica Neue 55 Roman"/>
          <w:b/>
          <w:bCs/>
          <w:color w:val="333333"/>
          <w:sz w:val="26"/>
          <w:szCs w:val="26"/>
          <w:rtl/>
        </w:rPr>
        <w:sectPr w:rsidR="00A03188" w:rsidSect="0061221F">
          <w:pgSz w:w="6804" w:h="9356" w:code="11"/>
          <w:pgMar w:top="567" w:right="737" w:bottom="567" w:left="737" w:header="0" w:footer="0" w:gutter="0"/>
          <w:cols w:space="720"/>
          <w:formProt w:val="0"/>
          <w:docGrid w:linePitch="272" w:charSpace="8192"/>
        </w:sectPr>
      </w:pPr>
      <w:r>
        <w:rPr>
          <w:rFonts w:cs="Bahij Helvetica Neue 55 Roman"/>
          <w:b/>
          <w:bCs/>
          <w:noProof/>
          <w:color w:val="333333"/>
          <w:sz w:val="26"/>
          <w:szCs w:val="26"/>
        </w:rPr>
        <w:drawing>
          <wp:anchor distT="0" distB="0" distL="114300" distR="114300" simplePos="0" relativeHeight="251662848" behindDoc="0" locked="0" layoutInCell="1" allowOverlap="1" wp14:anchorId="29956AEC" wp14:editId="783D6CB4">
            <wp:simplePos x="0" y="0"/>
            <wp:positionH relativeFrom="column">
              <wp:posOffset>-467583</wp:posOffset>
            </wp:positionH>
            <wp:positionV relativeFrom="paragraph">
              <wp:posOffset>-359435</wp:posOffset>
            </wp:positionV>
            <wp:extent cx="8640000" cy="5940000"/>
            <wp:effectExtent l="0" t="0" r="0" b="0"/>
            <wp:wrapNone/>
            <wp:docPr id="1102848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2D6005" w14:textId="4289C057" w:rsidR="00A03188" w:rsidRDefault="00CB21D9" w:rsidP="0061221F">
      <w:pPr>
        <w:bidi/>
        <w:spacing w:after="0" w:line="247" w:lineRule="auto"/>
        <w:jc w:val="lowKashida"/>
        <w:rPr>
          <w:rFonts w:cs="Bahij Helvetica Neue 55 Roman"/>
          <w:b/>
          <w:bCs/>
          <w:color w:val="333333"/>
          <w:sz w:val="26"/>
          <w:szCs w:val="26"/>
          <w:lang w:bidi="ar-EG"/>
        </w:rPr>
        <w:sectPr w:rsidR="00A03188" w:rsidSect="0061221F">
          <w:pgSz w:w="6804" w:h="9356" w:code="11"/>
          <w:pgMar w:top="567" w:right="737" w:bottom="567" w:left="737" w:header="0" w:footer="0" w:gutter="0"/>
          <w:cols w:space="720"/>
          <w:formProt w:val="0"/>
          <w:docGrid w:linePitch="272" w:charSpace="8192"/>
        </w:sectPr>
      </w:pPr>
      <w:r>
        <w:rPr>
          <w:rFonts w:cs="Bahij Helvetica Neue 55 Roman" w:hint="cs"/>
          <w:b/>
          <w:bCs/>
          <w:noProof/>
          <w:color w:val="333333"/>
          <w:sz w:val="26"/>
          <w:szCs w:val="26"/>
          <w:lang w:bidi="ar-EG"/>
        </w:rPr>
        <w:lastRenderedPageBreak/>
        <w:drawing>
          <wp:anchor distT="0" distB="0" distL="114300" distR="114300" simplePos="0" relativeHeight="251683840" behindDoc="0" locked="0" layoutInCell="1" allowOverlap="1" wp14:anchorId="5FE3D9C7" wp14:editId="2555226F">
            <wp:simplePos x="0" y="0"/>
            <wp:positionH relativeFrom="column">
              <wp:posOffset>-4789678</wp:posOffset>
            </wp:positionH>
            <wp:positionV relativeFrom="paragraph">
              <wp:posOffset>-359791</wp:posOffset>
            </wp:positionV>
            <wp:extent cx="8640000" cy="5940000"/>
            <wp:effectExtent l="0" t="0" r="0" b="0"/>
            <wp:wrapNone/>
            <wp:docPr id="195372970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DE6A82" w14:textId="77777777" w:rsidR="00E31C2F" w:rsidRDefault="00E31C2F" w:rsidP="0061221F">
      <w:pPr>
        <w:bidi/>
        <w:spacing w:after="0" w:line="247" w:lineRule="auto"/>
        <w:jc w:val="lowKashida"/>
        <w:rPr>
          <w:rFonts w:cs="Bahij Helvetica Neue 55 Roman"/>
          <w:b/>
          <w:bCs/>
          <w:color w:val="333333"/>
          <w:sz w:val="26"/>
          <w:szCs w:val="26"/>
        </w:rPr>
      </w:pPr>
    </w:p>
    <w:p w14:paraId="7A99307F" w14:textId="77777777" w:rsidR="00E31C2F" w:rsidRDefault="00E31C2F" w:rsidP="0061221F">
      <w:pPr>
        <w:bidi/>
        <w:spacing w:after="0" w:line="247" w:lineRule="auto"/>
        <w:jc w:val="lowKashida"/>
        <w:rPr>
          <w:rFonts w:cs="Bahij Helvetica Neue 55 Roman"/>
          <w:b/>
          <w:bCs/>
          <w:color w:val="333333"/>
          <w:sz w:val="26"/>
          <w:szCs w:val="26"/>
        </w:rPr>
      </w:pPr>
    </w:p>
    <w:p w14:paraId="61BA7251" w14:textId="77777777" w:rsidR="00E31C2F" w:rsidRDefault="00E31C2F" w:rsidP="0061221F">
      <w:pPr>
        <w:bidi/>
        <w:spacing w:after="0" w:line="247" w:lineRule="auto"/>
        <w:jc w:val="lowKashida"/>
        <w:rPr>
          <w:rFonts w:cs="Bahij Helvetica Neue 55 Roman"/>
          <w:b/>
          <w:bCs/>
          <w:color w:val="333333"/>
          <w:sz w:val="26"/>
          <w:szCs w:val="26"/>
        </w:rPr>
      </w:pPr>
    </w:p>
    <w:p w14:paraId="3E867CC8" w14:textId="164B2385" w:rsidR="00123ED8" w:rsidRPr="00ED59F0" w:rsidRDefault="00123ED8" w:rsidP="0061221F">
      <w:pPr>
        <w:bidi/>
        <w:spacing w:after="0" w:line="247" w:lineRule="auto"/>
        <w:jc w:val="lowKashida"/>
        <w:rPr>
          <w:rFonts w:cs="Bahij Helvetica Neue 55 Roman"/>
          <w:b/>
          <w:bCs/>
          <w:color w:val="333333"/>
          <w:sz w:val="26"/>
          <w:szCs w:val="26"/>
        </w:rPr>
      </w:pPr>
    </w:p>
    <w:p w14:paraId="486DE098" w14:textId="48BC49E3" w:rsidR="00123ED8" w:rsidRPr="00ED59F0" w:rsidRDefault="00123ED8" w:rsidP="0061221F">
      <w:pPr>
        <w:bidi/>
        <w:spacing w:after="0" w:line="247" w:lineRule="auto"/>
        <w:jc w:val="lowKashida"/>
        <w:rPr>
          <w:rFonts w:cs="Bahij Helvetica Neue 55 Roman"/>
          <w:sz w:val="26"/>
          <w:szCs w:val="26"/>
        </w:rPr>
      </w:pPr>
    </w:p>
    <w:p w14:paraId="3A4DFC30" w14:textId="0B405210" w:rsidR="00123ED8" w:rsidRPr="00ED59F0" w:rsidRDefault="00123ED8" w:rsidP="0061221F">
      <w:pPr>
        <w:bidi/>
        <w:spacing w:after="0" w:line="247" w:lineRule="auto"/>
        <w:jc w:val="lowKashida"/>
        <w:rPr>
          <w:rFonts w:cs="Bahij Helvetica Neue 55 Roman"/>
          <w:sz w:val="26"/>
          <w:szCs w:val="26"/>
        </w:rPr>
      </w:pPr>
    </w:p>
    <w:p w14:paraId="5CD09687" w14:textId="5B9E56FE" w:rsidR="00123ED8" w:rsidRPr="00ED59F0" w:rsidRDefault="00E31C2F" w:rsidP="0061221F">
      <w:pPr>
        <w:bidi/>
        <w:spacing w:after="0" w:line="247" w:lineRule="auto"/>
        <w:jc w:val="lowKashida"/>
        <w:rPr>
          <w:rFonts w:cs="Bahij Helvetica Neue 55 Roman"/>
          <w:sz w:val="26"/>
          <w:szCs w:val="26"/>
        </w:rPr>
      </w:pPr>
      <w:r w:rsidRPr="00ED59F0">
        <w:rPr>
          <w:rFonts w:cs="Bahij Helvetica Neue 55 Roman"/>
          <w:noProof/>
          <w:sz w:val="26"/>
          <w:szCs w:val="26"/>
          <w:lang w:eastAsia="en-US"/>
        </w:rPr>
        <w:drawing>
          <wp:anchor distT="0" distB="0" distL="114300" distR="114300" simplePos="0" relativeHeight="251633664" behindDoc="0" locked="0" layoutInCell="1" allowOverlap="1" wp14:anchorId="135108E5" wp14:editId="2C978364">
            <wp:simplePos x="0" y="0"/>
            <wp:positionH relativeFrom="margin">
              <wp:posOffset>573405</wp:posOffset>
            </wp:positionH>
            <wp:positionV relativeFrom="margin">
              <wp:posOffset>1192530</wp:posOffset>
            </wp:positionV>
            <wp:extent cx="2238375" cy="1181100"/>
            <wp:effectExtent l="0" t="0" r="0" b="0"/>
            <wp:wrapNone/>
            <wp:docPr id="2" name="صورة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14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38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2B91C2" w14:textId="77777777" w:rsidR="00123ED8" w:rsidRPr="00ED59F0" w:rsidRDefault="00123ED8" w:rsidP="0061221F">
      <w:pPr>
        <w:bidi/>
        <w:spacing w:after="0" w:line="247" w:lineRule="auto"/>
        <w:jc w:val="lowKashida"/>
        <w:rPr>
          <w:rFonts w:cs="Bahij Helvetica Neue 55 Roman"/>
          <w:sz w:val="26"/>
          <w:szCs w:val="26"/>
        </w:rPr>
      </w:pPr>
    </w:p>
    <w:p w14:paraId="27839BB7" w14:textId="77777777" w:rsidR="00123ED8" w:rsidRDefault="00123ED8" w:rsidP="0061221F">
      <w:pPr>
        <w:bidi/>
        <w:spacing w:after="0" w:line="247" w:lineRule="auto"/>
        <w:jc w:val="lowKashida"/>
        <w:rPr>
          <w:rFonts w:cs="Bahij Helvetica Neue 55 Roman"/>
          <w:sz w:val="26"/>
          <w:szCs w:val="26"/>
        </w:rPr>
      </w:pPr>
    </w:p>
    <w:p w14:paraId="78613E01" w14:textId="77777777" w:rsidR="006176F1" w:rsidRPr="00ED59F0" w:rsidRDefault="006176F1" w:rsidP="0061221F">
      <w:pPr>
        <w:bidi/>
        <w:spacing w:after="0" w:line="247" w:lineRule="auto"/>
        <w:jc w:val="lowKashida"/>
        <w:rPr>
          <w:rFonts w:cs="Bahij Helvetica Neue 55 Roman"/>
          <w:sz w:val="26"/>
          <w:szCs w:val="26"/>
        </w:rPr>
      </w:pPr>
    </w:p>
    <w:p w14:paraId="290C757E" w14:textId="61A1FB35" w:rsidR="006176F1" w:rsidRDefault="006176F1" w:rsidP="0061221F">
      <w:pPr>
        <w:bidi/>
        <w:spacing w:after="0" w:line="247" w:lineRule="auto"/>
        <w:jc w:val="lowKashida"/>
        <w:rPr>
          <w:rFonts w:cs="Bahij Helvetica Neue 55 Roman"/>
          <w:sz w:val="26"/>
          <w:szCs w:val="26"/>
        </w:rPr>
      </w:pPr>
    </w:p>
    <w:p w14:paraId="0F258F63" w14:textId="77777777" w:rsidR="006176F1" w:rsidRPr="00ED59F0" w:rsidRDefault="006176F1" w:rsidP="0061221F">
      <w:pPr>
        <w:bidi/>
        <w:spacing w:after="0" w:line="247" w:lineRule="auto"/>
        <w:jc w:val="lowKashida"/>
        <w:rPr>
          <w:rFonts w:cs="Bahij Helvetica Neue 55 Roman"/>
          <w:sz w:val="26"/>
          <w:szCs w:val="26"/>
        </w:rPr>
      </w:pPr>
    </w:p>
    <w:p w14:paraId="4594F6F9" w14:textId="030C1A5D" w:rsidR="00123ED8" w:rsidRPr="006A08DA" w:rsidRDefault="001D6131" w:rsidP="0061221F">
      <w:pPr>
        <w:pStyle w:val="Title"/>
        <w:bidi/>
        <w:spacing w:before="0" w:after="0"/>
        <w:rPr>
          <w:rStyle w:val="BookTitle"/>
          <w:rFonts w:cs="UniQAIDAR_Amez"/>
          <w:color w:val="31849B" w:themeColor="accent5" w:themeShade="BF"/>
          <w:sz w:val="20"/>
          <w:szCs w:val="48"/>
          <w:lang w:val="en-US" w:bidi="ar-SA"/>
        </w:rPr>
        <w:sectPr w:rsidR="00123ED8" w:rsidRPr="006A08DA" w:rsidSect="0061221F">
          <w:pgSz w:w="6804" w:h="9356" w:code="11"/>
          <w:pgMar w:top="567" w:right="737" w:bottom="567" w:left="737" w:header="0" w:footer="0" w:gutter="0"/>
          <w:cols w:space="720"/>
          <w:formProt w:val="0"/>
          <w:docGrid w:linePitch="272" w:charSpace="8192"/>
        </w:sectPr>
      </w:pPr>
      <w:bookmarkStart w:id="0" w:name="_Toc126110549"/>
      <w:bookmarkStart w:id="1" w:name="_Toc164181683"/>
      <w:r w:rsidRPr="006A08DA">
        <w:rPr>
          <w:rFonts w:cs="Bahij Helvetica Neue 55 Roman"/>
          <w:noProof/>
          <w:sz w:val="48"/>
          <w:rtl/>
          <w:lang w:eastAsia="en-US"/>
        </w:rPr>
        <w:drawing>
          <wp:anchor distT="0" distB="0" distL="114300" distR="114300" simplePos="0" relativeHeight="251635712" behindDoc="0" locked="0" layoutInCell="1" allowOverlap="1" wp14:anchorId="6D6B15FF" wp14:editId="4B9863CD">
            <wp:simplePos x="0" y="0"/>
            <wp:positionH relativeFrom="margin">
              <wp:posOffset>1306830</wp:posOffset>
            </wp:positionH>
            <wp:positionV relativeFrom="paragraph">
              <wp:posOffset>1233492</wp:posOffset>
            </wp:positionV>
            <wp:extent cx="771525" cy="476250"/>
            <wp:effectExtent l="0" t="0" r="0" b="0"/>
            <wp:wrapNone/>
            <wp:docPr id="3" name="صورة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14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7152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bookmarkEnd w:id="1"/>
      <w:proofErr w:type="spellStart"/>
      <w:r w:rsidR="00852B61" w:rsidRPr="006A08DA">
        <w:rPr>
          <w:rStyle w:val="BookTitle"/>
          <w:rFonts w:cs="UniQAIDAR_Amez"/>
          <w:color w:val="31849B" w:themeColor="accent5" w:themeShade="BF"/>
          <w:sz w:val="20"/>
          <w:szCs w:val="48"/>
          <w:rtl/>
          <w:lang w:bidi="ar-SA"/>
        </w:rPr>
        <w:t>پ</w:t>
      </w:r>
      <w:r w:rsidR="00852B61" w:rsidRPr="006A08DA">
        <w:rPr>
          <w:rStyle w:val="BookTitle"/>
          <w:rFonts w:cs="UniQAIDAR_Amez" w:hint="cs"/>
          <w:color w:val="31849B" w:themeColor="accent5" w:themeShade="BF"/>
          <w:sz w:val="20"/>
          <w:szCs w:val="48"/>
          <w:rtl/>
          <w:lang w:bidi="ar-SA"/>
        </w:rPr>
        <w:t>ێ</w:t>
      </w:r>
      <w:r w:rsidR="00852B61" w:rsidRPr="006A08DA">
        <w:rPr>
          <w:rStyle w:val="BookTitle"/>
          <w:rFonts w:cs="UniQAIDAR_Amez" w:hint="eastAsia"/>
          <w:color w:val="31849B" w:themeColor="accent5" w:themeShade="BF"/>
          <w:sz w:val="20"/>
          <w:szCs w:val="48"/>
          <w:rtl/>
          <w:lang w:bidi="ar-SA"/>
        </w:rPr>
        <w:t>غ</w:t>
      </w:r>
      <w:r w:rsidR="00852B61" w:rsidRPr="006A08DA">
        <w:rPr>
          <w:rStyle w:val="BookTitle"/>
          <w:rFonts w:cs="UniQAIDAR_Amez" w:hint="cs"/>
          <w:color w:val="31849B" w:themeColor="accent5" w:themeShade="BF"/>
          <w:sz w:val="20"/>
          <w:szCs w:val="48"/>
          <w:rtl/>
          <w:lang w:bidi="ar-SA"/>
        </w:rPr>
        <w:t>ە</w:t>
      </w:r>
      <w:r w:rsidR="00852B61" w:rsidRPr="006A08DA">
        <w:rPr>
          <w:rStyle w:val="BookTitle"/>
          <w:rFonts w:cs="UniQAIDAR_Amez" w:hint="eastAsia"/>
          <w:color w:val="31849B" w:themeColor="accent5" w:themeShade="BF"/>
          <w:sz w:val="20"/>
          <w:szCs w:val="48"/>
          <w:rtl/>
          <w:lang w:bidi="ar-SA"/>
        </w:rPr>
        <w:t>مب</w:t>
      </w:r>
      <w:r w:rsidR="00852B61" w:rsidRPr="006A08DA">
        <w:rPr>
          <w:rStyle w:val="BookTitle"/>
          <w:rFonts w:cs="UniQAIDAR_Amez" w:hint="cs"/>
          <w:color w:val="31849B" w:themeColor="accent5" w:themeShade="BF"/>
          <w:sz w:val="20"/>
          <w:szCs w:val="48"/>
          <w:rtl/>
          <w:lang w:bidi="ar-SA"/>
        </w:rPr>
        <w:t>ە</w:t>
      </w:r>
      <w:r w:rsidR="00852B61" w:rsidRPr="006A08DA">
        <w:rPr>
          <w:rStyle w:val="BookTitle"/>
          <w:rFonts w:cs="UniQAIDAR_Amez" w:hint="eastAsia"/>
          <w:color w:val="31849B" w:themeColor="accent5" w:themeShade="BF"/>
          <w:sz w:val="20"/>
          <w:szCs w:val="48"/>
          <w:rtl/>
          <w:lang w:bidi="ar-SA"/>
        </w:rPr>
        <w:t>ر</w:t>
      </w:r>
      <w:r w:rsidR="00852B61" w:rsidRPr="006A08DA">
        <w:rPr>
          <w:rStyle w:val="BookTitle"/>
          <w:rFonts w:cs="UniQAIDAR_Amez" w:hint="cs"/>
          <w:color w:val="31849B" w:themeColor="accent5" w:themeShade="BF"/>
          <w:sz w:val="20"/>
          <w:szCs w:val="48"/>
          <w:rtl/>
          <w:lang w:bidi="ar-SA"/>
        </w:rPr>
        <w:t>ی</w:t>
      </w:r>
      <w:proofErr w:type="spellEnd"/>
      <w:r w:rsidR="00852B61" w:rsidRPr="006A08DA">
        <w:rPr>
          <w:rStyle w:val="BookTitle"/>
          <w:rFonts w:cs="UniQAIDAR_Amez"/>
          <w:color w:val="31849B" w:themeColor="accent5" w:themeShade="BF"/>
          <w:sz w:val="20"/>
          <w:szCs w:val="48"/>
          <w:rtl/>
          <w:lang w:bidi="ar-SA"/>
        </w:rPr>
        <w:t xml:space="preserve"> </w:t>
      </w:r>
      <w:proofErr w:type="spellStart"/>
      <w:r w:rsidR="00852B61" w:rsidRPr="006A08DA">
        <w:rPr>
          <w:rStyle w:val="BookTitle"/>
          <w:rFonts w:cs="UniQAIDAR_Amez"/>
          <w:color w:val="31849B" w:themeColor="accent5" w:themeShade="BF"/>
          <w:sz w:val="20"/>
          <w:szCs w:val="48"/>
          <w:rtl/>
          <w:lang w:bidi="ar-SA"/>
        </w:rPr>
        <w:t>ئ</w:t>
      </w:r>
      <w:r w:rsidR="00852B61" w:rsidRPr="006A08DA">
        <w:rPr>
          <w:rStyle w:val="BookTitle"/>
          <w:rFonts w:cs="UniQAIDAR_Amez" w:hint="cs"/>
          <w:color w:val="31849B" w:themeColor="accent5" w:themeShade="BF"/>
          <w:sz w:val="20"/>
          <w:szCs w:val="48"/>
          <w:rtl/>
          <w:lang w:bidi="ar-SA"/>
        </w:rPr>
        <w:t>ی</w:t>
      </w:r>
      <w:r w:rsidR="00852B61" w:rsidRPr="006A08DA">
        <w:rPr>
          <w:rStyle w:val="BookTitle"/>
          <w:rFonts w:cs="UniQAIDAR_Amez" w:hint="eastAsia"/>
          <w:color w:val="31849B" w:themeColor="accent5" w:themeShade="BF"/>
          <w:sz w:val="20"/>
          <w:szCs w:val="48"/>
          <w:rtl/>
          <w:lang w:bidi="ar-SA"/>
        </w:rPr>
        <w:t>سلام</w:t>
      </w:r>
      <w:proofErr w:type="spellEnd"/>
      <w:r w:rsidR="00852B61" w:rsidRPr="006A08DA">
        <w:rPr>
          <w:rStyle w:val="BookTitle"/>
          <w:rFonts w:cs="UniQAIDAR_Amez"/>
          <w:color w:val="31849B" w:themeColor="accent5" w:themeShade="BF"/>
          <w:sz w:val="20"/>
          <w:szCs w:val="48"/>
          <w:rtl/>
          <w:lang w:bidi="ar-SA"/>
        </w:rPr>
        <w:t xml:space="preserve"> </w:t>
      </w:r>
      <w:proofErr w:type="spellStart"/>
      <w:r w:rsidR="00852B61" w:rsidRPr="006A08DA">
        <w:rPr>
          <w:rStyle w:val="BookTitle"/>
          <w:rFonts w:cs="UniQAIDAR_Amez"/>
          <w:color w:val="31849B" w:themeColor="accent5" w:themeShade="BF"/>
          <w:sz w:val="20"/>
          <w:szCs w:val="48"/>
          <w:rtl/>
          <w:lang w:bidi="ar-SA"/>
        </w:rPr>
        <w:t>موح</w:t>
      </w:r>
      <w:r w:rsidR="00852B61" w:rsidRPr="006A08DA">
        <w:rPr>
          <w:rStyle w:val="BookTitle"/>
          <w:rFonts w:cs="UniQAIDAR_Amez" w:hint="cs"/>
          <w:color w:val="31849B" w:themeColor="accent5" w:themeShade="BF"/>
          <w:sz w:val="20"/>
          <w:szCs w:val="48"/>
          <w:rtl/>
          <w:lang w:bidi="ar-SA"/>
        </w:rPr>
        <w:t>ە</w:t>
      </w:r>
      <w:r w:rsidR="00852B61" w:rsidRPr="006A08DA">
        <w:rPr>
          <w:rStyle w:val="BookTitle"/>
          <w:rFonts w:cs="UniQAIDAR_Amez" w:hint="eastAsia"/>
          <w:color w:val="31849B" w:themeColor="accent5" w:themeShade="BF"/>
          <w:sz w:val="20"/>
          <w:szCs w:val="48"/>
          <w:rtl/>
          <w:lang w:bidi="ar-SA"/>
        </w:rPr>
        <w:t>مم</w:t>
      </w:r>
      <w:r w:rsidR="00852B61" w:rsidRPr="006A08DA">
        <w:rPr>
          <w:rStyle w:val="BookTitle"/>
          <w:rFonts w:cs="UniQAIDAR_Amez" w:hint="cs"/>
          <w:color w:val="31849B" w:themeColor="accent5" w:themeShade="BF"/>
          <w:sz w:val="20"/>
          <w:szCs w:val="48"/>
          <w:rtl/>
          <w:lang w:bidi="ar-SA"/>
        </w:rPr>
        <w:t>ە</w:t>
      </w:r>
      <w:r w:rsidR="00852B61" w:rsidRPr="006A08DA">
        <w:rPr>
          <w:rStyle w:val="BookTitle"/>
          <w:rFonts w:cs="UniQAIDAR_Amez" w:hint="eastAsia"/>
          <w:color w:val="31849B" w:themeColor="accent5" w:themeShade="BF"/>
          <w:sz w:val="20"/>
          <w:szCs w:val="48"/>
          <w:rtl/>
          <w:lang w:bidi="ar-SA"/>
        </w:rPr>
        <w:t>د</w:t>
      </w:r>
      <w:proofErr w:type="spellEnd"/>
      <w:r w:rsidR="00852B61" w:rsidRPr="006A08DA">
        <w:rPr>
          <w:rStyle w:val="BookTitle"/>
          <w:rFonts w:cs="UniQAIDAR_Amez"/>
          <w:color w:val="31849B" w:themeColor="accent5" w:themeShade="BF"/>
          <w:sz w:val="20"/>
          <w:szCs w:val="48"/>
          <w:rtl/>
          <w:lang w:bidi="ar-SA"/>
        </w:rPr>
        <w:t xml:space="preserve"> صلى الله عليه</w:t>
      </w:r>
      <w:r w:rsidR="00852B61" w:rsidRPr="006A08DA">
        <w:rPr>
          <w:rStyle w:val="BookTitle"/>
          <w:rFonts w:hint="cs"/>
          <w:color w:val="31849B" w:themeColor="accent5" w:themeShade="BF"/>
          <w:sz w:val="20"/>
          <w:szCs w:val="48"/>
          <w:rtl/>
          <w:lang w:bidi="ar-SA"/>
        </w:rPr>
        <w:t> </w:t>
      </w:r>
      <w:r w:rsidR="00852B61" w:rsidRPr="006A08DA">
        <w:rPr>
          <w:rStyle w:val="BookTitle"/>
          <w:rFonts w:ascii="UniQAIDAR_Amez" w:hAnsi="UniQAIDAR_Amez" w:cs="UniQAIDAR_Amez" w:hint="cs"/>
          <w:color w:val="31849B" w:themeColor="accent5" w:themeShade="BF"/>
          <w:sz w:val="20"/>
          <w:szCs w:val="48"/>
          <w:rtl/>
          <w:lang w:bidi="ar-SA"/>
        </w:rPr>
        <w:t>وسلم</w:t>
      </w:r>
    </w:p>
    <w:p w14:paraId="57E527E3" w14:textId="5B062E7D" w:rsidR="00123ED8" w:rsidRPr="00ED59F0" w:rsidRDefault="00F37E84" w:rsidP="0061221F">
      <w:pPr>
        <w:bidi/>
        <w:spacing w:after="0" w:line="247" w:lineRule="auto"/>
        <w:jc w:val="center"/>
        <w:rPr>
          <w:rFonts w:ascii="Vazirmatn" w:hAnsi="Vazirmatn" w:cs="Vazirmatn"/>
          <w:sz w:val="26"/>
          <w:szCs w:val="26"/>
        </w:rPr>
      </w:pPr>
      <w:r w:rsidRPr="00ED59F0">
        <w:rPr>
          <w:rFonts w:ascii="Vazirmatn" w:hAnsi="Vazirmatn" w:cs="Vazirmatn"/>
          <w:b/>
          <w:bCs/>
          <w:sz w:val="26"/>
          <w:szCs w:val="26"/>
          <w:rtl/>
          <w:lang w:eastAsia="fr-FR"/>
        </w:rPr>
        <w:lastRenderedPageBreak/>
        <w:t xml:space="preserve">به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eastAsia="fr-FR"/>
        </w:rPr>
        <w:t>ناوی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eastAsia="fr-FR"/>
        </w:rPr>
        <w:t>خوای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eastAsia="fr-FR"/>
        </w:rPr>
        <w:t>بەخشندە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eastAsia="fr-FR"/>
        </w:rPr>
        <w:t>ومیهرەبان</w:t>
      </w:r>
      <w:proofErr w:type="spellEnd"/>
    </w:p>
    <w:p w14:paraId="0D38264E" w14:textId="173268B3" w:rsidR="00123ED8" w:rsidRPr="00ED59F0" w:rsidRDefault="00F37E84" w:rsidP="0061221F">
      <w:pPr>
        <w:pStyle w:val="Heading1"/>
      </w:pPr>
      <w:bookmarkStart w:id="2" w:name="_Toc146842982"/>
      <w:bookmarkStart w:id="3" w:name="_Toc164181684"/>
      <w:proofErr w:type="spellStart"/>
      <w:r w:rsidRPr="00ED59F0">
        <w:rPr>
          <w:rtl/>
        </w:rPr>
        <w:t>پێغەمبەری</w:t>
      </w:r>
      <w:proofErr w:type="spellEnd"/>
      <w:r w:rsidRPr="00ED59F0">
        <w:rPr>
          <w:rtl/>
        </w:rPr>
        <w:t xml:space="preserve"> </w:t>
      </w:r>
      <w:proofErr w:type="spellStart"/>
      <w:r w:rsidRPr="00ED59F0">
        <w:rPr>
          <w:rtl/>
        </w:rPr>
        <w:t>ئیسلام</w:t>
      </w:r>
      <w:proofErr w:type="spellEnd"/>
      <w:r w:rsidRPr="00ED59F0">
        <w:rPr>
          <w:rtl/>
        </w:rPr>
        <w:t xml:space="preserve"> </w:t>
      </w:r>
      <w:proofErr w:type="spellStart"/>
      <w:r w:rsidRPr="00ED59F0">
        <w:rPr>
          <w:rtl/>
        </w:rPr>
        <w:t>موحەمەد</w:t>
      </w:r>
      <w:proofErr w:type="spellEnd"/>
      <w:r w:rsidRPr="00ED59F0">
        <w:rPr>
          <w:rtl/>
        </w:rPr>
        <w:t xml:space="preserve"> </w:t>
      </w:r>
      <w:r w:rsidR="001D6131" w:rsidRPr="00ED59F0">
        <w:rPr>
          <w:rFonts w:hint="cs"/>
          <w:rtl/>
        </w:rPr>
        <w:t>- صلى الله عليه وسلم-</w:t>
      </w:r>
      <w:bookmarkEnd w:id="2"/>
      <w:bookmarkEnd w:id="3"/>
    </w:p>
    <w:p w14:paraId="3E2234F6" w14:textId="4941594B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پوختەیەک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ئیسلام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Style w:val="FootnoteAnchor"/>
          <w:rFonts w:ascii="Vazirmatn" w:hAnsi="Vazirmatn" w:cs="Vazirmatn"/>
          <w:sz w:val="26"/>
          <w:szCs w:val="26"/>
          <w:rtl/>
        </w:rPr>
        <w:footnoteReference w:id="1"/>
      </w:r>
      <w:r w:rsidR="009D29E6"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Pr="00ED59F0">
        <w:rPr>
          <w:rFonts w:ascii="Vazirmatn" w:hAnsi="Vazirmatn" w:cs="Vazirmatn"/>
          <w:sz w:val="26"/>
          <w:szCs w:val="26"/>
          <w:rtl/>
        </w:rPr>
        <w:t>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تێیدا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باسکراوە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وڕەچەڵەکی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وشوێنی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لەدایکبوون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وپەروەردە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</w:t>
      </w:r>
      <w:r w:rsidR="009B46DA" w:rsidRPr="00ED59F0">
        <w:rPr>
          <w:rFonts w:ascii="Vazirmatn" w:hAnsi="Vazirmatn" w:cs="Vazirmatn" w:hint="cs"/>
          <w:sz w:val="26"/>
          <w:szCs w:val="26"/>
          <w:rtl/>
        </w:rPr>
        <w:t>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وهاوسەرگیری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وپەیامەکەی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شتانەى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بانگەشەی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وئایەتەکانى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وشەریعەتەکەى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وتێڕوانینی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بەرهەڵستکارانى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دوژمنانى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415684CE" w14:textId="77777777" w:rsidR="00123ED8" w:rsidRPr="00ED59F0" w:rsidRDefault="00F37E84" w:rsidP="0061221F">
      <w:pPr>
        <w:bidi/>
        <w:spacing w:after="0" w:line="247" w:lineRule="auto"/>
        <w:jc w:val="center"/>
        <w:rPr>
          <w:rFonts w:ascii="Vazirmatn" w:hAnsi="Vazirmatn" w:cs="Vazirmatn"/>
          <w:sz w:val="26"/>
          <w:szCs w:val="26"/>
        </w:rPr>
      </w:pPr>
      <w:r w:rsidRPr="00ED59F0">
        <w:rPr>
          <w:rFonts w:ascii="Vazirmatn" w:hAnsi="Vazirmatn" w:cs="Vazirmatn"/>
          <w:noProof/>
          <w:sz w:val="26"/>
          <w:szCs w:val="26"/>
          <w:lang w:eastAsia="en-US"/>
        </w:rPr>
        <w:drawing>
          <wp:inline distT="0" distB="0" distL="0" distR="0" wp14:anchorId="7FBB23FC" wp14:editId="49608191">
            <wp:extent cx="1209675" cy="209550"/>
            <wp:effectExtent l="0" t="0" r="0" b="0"/>
            <wp:docPr id="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19898" w14:textId="7196420B" w:rsidR="00123ED8" w:rsidRPr="0061221F" w:rsidRDefault="0061221F" w:rsidP="0061221F">
      <w:pPr>
        <w:pStyle w:val="Heading1"/>
      </w:pPr>
      <w:bookmarkStart w:id="4" w:name="_Toc164181685"/>
      <w:r>
        <w:rPr>
          <w:rFonts w:hint="cs"/>
          <w:rtl/>
        </w:rPr>
        <w:t>1</w:t>
      </w:r>
      <w:r w:rsidR="00F37E84" w:rsidRPr="0061221F">
        <w:rPr>
          <w:rtl/>
        </w:rPr>
        <w:t xml:space="preserve">- </w:t>
      </w:r>
      <w:proofErr w:type="spellStart"/>
      <w:r w:rsidR="00F37E84" w:rsidRPr="0061221F">
        <w:rPr>
          <w:rtl/>
        </w:rPr>
        <w:t>ناوی</w:t>
      </w:r>
      <w:proofErr w:type="spellEnd"/>
      <w:r w:rsidR="00F37E84" w:rsidRPr="0061221F">
        <w:rPr>
          <w:rtl/>
        </w:rPr>
        <w:t xml:space="preserve"> </w:t>
      </w:r>
      <w:proofErr w:type="spellStart"/>
      <w:r w:rsidR="00F37E84" w:rsidRPr="0061221F">
        <w:rPr>
          <w:rtl/>
        </w:rPr>
        <w:t>وڕەچەڵەکی</w:t>
      </w:r>
      <w:proofErr w:type="spellEnd"/>
      <w:r w:rsidR="00F37E84" w:rsidRPr="0061221F">
        <w:rPr>
          <w:rtl/>
        </w:rPr>
        <w:t xml:space="preserve"> </w:t>
      </w:r>
      <w:proofErr w:type="spellStart"/>
      <w:r w:rsidR="00F37E84" w:rsidRPr="0061221F">
        <w:rPr>
          <w:rtl/>
        </w:rPr>
        <w:t>وئەوشارەی</w:t>
      </w:r>
      <w:proofErr w:type="spellEnd"/>
      <w:r w:rsidR="00F37E84" w:rsidRPr="0061221F">
        <w:rPr>
          <w:rtl/>
        </w:rPr>
        <w:t xml:space="preserve"> </w:t>
      </w:r>
      <w:proofErr w:type="spellStart"/>
      <w:r w:rsidR="00F37E84" w:rsidRPr="0061221F">
        <w:rPr>
          <w:rtl/>
        </w:rPr>
        <w:t>تێیدا</w:t>
      </w:r>
      <w:proofErr w:type="spellEnd"/>
      <w:r w:rsidR="00F37E84" w:rsidRPr="0061221F">
        <w:rPr>
          <w:rtl/>
        </w:rPr>
        <w:t xml:space="preserve"> </w:t>
      </w:r>
      <w:proofErr w:type="spellStart"/>
      <w:r w:rsidR="00F37E84" w:rsidRPr="0061221F">
        <w:rPr>
          <w:rtl/>
        </w:rPr>
        <w:t>لەدایکبووە</w:t>
      </w:r>
      <w:proofErr w:type="spellEnd"/>
      <w:r w:rsidR="00CD3A96" w:rsidRPr="0061221F">
        <w:rPr>
          <w:rFonts w:hint="cs"/>
          <w:rtl/>
        </w:rPr>
        <w:t xml:space="preserve"> </w:t>
      </w:r>
      <w:r w:rsidR="00F37E84" w:rsidRPr="0061221F">
        <w:rPr>
          <w:rtl/>
        </w:rPr>
        <w:t xml:space="preserve">و </w:t>
      </w:r>
      <w:proofErr w:type="spellStart"/>
      <w:r w:rsidR="00F37E84" w:rsidRPr="0061221F">
        <w:rPr>
          <w:rtl/>
        </w:rPr>
        <w:t>پەروەردە</w:t>
      </w:r>
      <w:proofErr w:type="spellEnd"/>
      <w:r w:rsidR="00F37E84" w:rsidRPr="0061221F">
        <w:rPr>
          <w:rtl/>
        </w:rPr>
        <w:t xml:space="preserve"> </w:t>
      </w:r>
      <w:proofErr w:type="spellStart"/>
      <w:r w:rsidR="00F37E84" w:rsidRPr="0061221F">
        <w:rPr>
          <w:rtl/>
        </w:rPr>
        <w:t>وگەورەبوونی</w:t>
      </w:r>
      <w:bookmarkEnd w:id="4"/>
      <w:proofErr w:type="spellEnd"/>
    </w:p>
    <w:p w14:paraId="338434AB" w14:textId="27612F17" w:rsidR="00C07523" w:rsidRPr="006C6A8C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w w:val="96"/>
          <w:sz w:val="26"/>
          <w:szCs w:val="26"/>
          <w:rtl/>
        </w:rPr>
      </w:pP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پێغەمبەری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ئیسلام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: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موحەمەد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کوڕی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عبدالله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کوڕی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عبدالمطلب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کوڕی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هاشم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نەوەى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ئیسماعیلە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کوڕی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ئیبراهیم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علیهم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السلام-.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پێغەمبەری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خودا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ئیبراهیم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proofErr w:type="spellStart"/>
      <w:r w:rsidR="001819A4" w:rsidRPr="006C6A8C">
        <w:rPr>
          <w:rFonts w:ascii="Vazirmatn" w:hAnsi="Vazirmatn" w:cs="Vazirmatn"/>
          <w:w w:val="96"/>
          <w:sz w:val="26"/>
          <w:szCs w:val="26"/>
          <w:rtl/>
        </w:rPr>
        <w:t>ع</w:t>
      </w:r>
      <w:r w:rsidRPr="006C6A8C">
        <w:rPr>
          <w:rFonts w:ascii="Vazirmatn" w:hAnsi="Vazirmatn" w:cs="Vazirmatn"/>
          <w:w w:val="96"/>
          <w:sz w:val="26"/>
          <w:szCs w:val="26"/>
          <w:rtl/>
        </w:rPr>
        <w:t>لیه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السلام-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شامەوە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هات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مەککە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وهاجەرەی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lastRenderedPageBreak/>
        <w:t>خێزانی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وئیسماعیلی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کوڕی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لەگەڵدا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وئیسماعیل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علیه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السلام-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منداڵێکی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ساوا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فەرمانى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خواى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گەورە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هەردوویانی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مەککەدا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نیشتەجێ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کرد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وکاتێک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ئیسماعیل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علیه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السلام-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گەنج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؛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پێغەمبەر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ئیبراهیم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علیه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السلام-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گەڕایەوە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مەککە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وخۆی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وئیسماعیلی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کوڕی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کەعبەیان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ماڵی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خودایان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-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دروستکرد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وخەڵکی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نیشتەجێبوو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دەوروپشتی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ماڵی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خودا و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زۆر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ومەککە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شوێنی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مەبەست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ئەوانەى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دەیانەوێت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پەروەردگار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بپەرستن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ئەوانەى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دەیانەوێت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حەجی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ماڵی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خودا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بکەن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وخەڵکی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بەردەوام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="007267D0"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="007267D0" w:rsidRPr="006C6A8C">
        <w:rPr>
          <w:rFonts w:ascii="Vazirmatn" w:hAnsi="Vazirmatn" w:cs="Vazirmatn"/>
          <w:w w:val="96"/>
          <w:sz w:val="26"/>
          <w:szCs w:val="26"/>
          <w:rtl/>
        </w:rPr>
        <w:t>پەرستنی</w:t>
      </w:r>
      <w:proofErr w:type="spellEnd"/>
      <w:r w:rsidR="007267D0"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="007267D0" w:rsidRPr="006C6A8C">
        <w:rPr>
          <w:rFonts w:ascii="Vazirmatn" w:hAnsi="Vazirmatn" w:cs="Vazirmatn"/>
          <w:w w:val="96"/>
          <w:sz w:val="26"/>
          <w:szCs w:val="26"/>
          <w:rtl/>
        </w:rPr>
        <w:t>خوای</w:t>
      </w:r>
      <w:proofErr w:type="spellEnd"/>
      <w:r w:rsidR="007267D0"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="007267D0" w:rsidRPr="006C6A8C">
        <w:rPr>
          <w:rFonts w:ascii="Vazirmatn" w:hAnsi="Vazirmatn" w:cs="Vazirmatn"/>
          <w:w w:val="96"/>
          <w:sz w:val="26"/>
          <w:szCs w:val="26"/>
          <w:rtl/>
        </w:rPr>
        <w:t>گەورە</w:t>
      </w:r>
      <w:proofErr w:type="spellEnd"/>
      <w:r w:rsidR="007267D0"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="007267D0"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r w:rsidRPr="006C6A8C">
        <w:rPr>
          <w:rFonts w:ascii="Vazirmatn" w:hAnsi="Vazirmatn" w:cs="Vazirmatn"/>
          <w:w w:val="96"/>
          <w:sz w:val="26"/>
          <w:szCs w:val="26"/>
          <w:rtl/>
        </w:rPr>
        <w:t>سەر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تەوحید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(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یەک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خودا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پەرستی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)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لەسەر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ئاینی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ئیبراهیم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علیه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السلام-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هەتا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چەند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سەدەیەک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. </w:t>
      </w:r>
    </w:p>
    <w:p w14:paraId="1CB7DD2E" w14:textId="2DFD1A91" w:rsidR="00123ED8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لادان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وتاوانەکان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هەڵدا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دوورگەی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عەرەبی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هەروەکو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شوێنەکانى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زەوی</w:t>
      </w:r>
      <w:proofErr w:type="spellEnd"/>
      <w:r w:rsidR="007267D0" w:rsidRPr="00ED59F0">
        <w:rPr>
          <w:rFonts w:ascii="Vazirmatn" w:hAnsi="Vazirmatn" w:cs="Vazirmatn"/>
          <w:sz w:val="26"/>
          <w:szCs w:val="26"/>
          <w:rtl/>
        </w:rPr>
        <w:t>،</w:t>
      </w:r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وتاوانەکانی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سەردەمی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بت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وجاهیلیەت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تێیاندا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تەشەنەی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بت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وکوشتنی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وستەمکردن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ئافرەتان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وشاهێدی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درۆ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وئارەق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خواردنەوە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وئەنجامدانى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تاوان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وخراپەکارییە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قێزەوەنەکان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وخواردنی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ماڵی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هەتیو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وخواردنی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ڕیبا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).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شوێنەدا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ژینەگەیەدا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ئیسلام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عبداللە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ئیسماعیلی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ئیبراهیم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لەدایکبوو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ساڵ</w:t>
      </w:r>
      <w:r w:rsidR="007267D0" w:rsidRPr="00ED59F0">
        <w:rPr>
          <w:rFonts w:ascii="Vazirmatn" w:hAnsi="Vazirmatn" w:cs="Vazirmatn"/>
          <w:sz w:val="26"/>
          <w:szCs w:val="26"/>
          <w:rtl/>
        </w:rPr>
        <w:t>ی</w:t>
      </w:r>
      <w:proofErr w:type="spellEnd"/>
      <w:r w:rsidR="007267D0"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Pr="00ED59F0">
        <w:rPr>
          <w:rFonts w:ascii="Vazirmatn" w:hAnsi="Vazirmatn" w:cs="Vazirmatn"/>
          <w:sz w:val="26"/>
          <w:szCs w:val="26"/>
        </w:rPr>
        <w:t>571</w:t>
      </w:r>
      <w:r w:rsidR="007267D0" w:rsidRPr="00ED59F0">
        <w:rPr>
          <w:rFonts w:ascii="Vazirmatn" w:hAnsi="Vazirmatn" w:cs="Vazirmatn"/>
          <w:sz w:val="26"/>
          <w:szCs w:val="26"/>
          <w:rtl/>
        </w:rPr>
        <w:t xml:space="preserve"> ز</w:t>
      </w:r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لەدایکبوونی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دوایی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تەمەنی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شەش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ساڵیدا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دایکی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دوایی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ومامی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ئەبو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تاڵیب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بەخێوی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وپەروەردەی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هەتیوی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وهەژاری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خواردن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وبژێوی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ژیانی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355266C4" w14:textId="442FE0BD" w:rsidR="006C6A8C" w:rsidRPr="00ED59F0" w:rsidRDefault="006C6A8C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r w:rsidRPr="00ED59F0">
        <w:rPr>
          <w:rFonts w:ascii="Vazirmatn" w:hAnsi="Vazirmatn" w:cs="Vazirmatn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55680" behindDoc="0" locked="0" layoutInCell="1" allowOverlap="1" wp14:anchorId="16577DCE" wp14:editId="479ECC18">
            <wp:simplePos x="0" y="0"/>
            <wp:positionH relativeFrom="margin">
              <wp:align>center</wp:align>
            </wp:positionH>
            <wp:positionV relativeFrom="paragraph">
              <wp:posOffset>126365</wp:posOffset>
            </wp:positionV>
            <wp:extent cx="1209675" cy="209550"/>
            <wp:effectExtent l="0" t="0" r="0" b="0"/>
            <wp:wrapNone/>
            <wp:docPr id="8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ACFF02" w14:textId="4CE69005" w:rsidR="00123ED8" w:rsidRPr="0061221F" w:rsidRDefault="00123ED8" w:rsidP="0061221F">
      <w:pPr>
        <w:bidi/>
        <w:spacing w:after="0" w:line="247" w:lineRule="auto"/>
        <w:ind w:firstLine="170"/>
        <w:jc w:val="center"/>
        <w:rPr>
          <w:rFonts w:ascii="Vazirmatn" w:hAnsi="Vazirmatn" w:cs="Vazirmatn"/>
          <w:sz w:val="14"/>
          <w:szCs w:val="14"/>
        </w:rPr>
      </w:pPr>
    </w:p>
    <w:p w14:paraId="581A6C0B" w14:textId="01B64E85" w:rsidR="00123ED8" w:rsidRPr="00ED59F0" w:rsidRDefault="0061221F" w:rsidP="0061221F">
      <w:pPr>
        <w:pStyle w:val="Heading1"/>
        <w:rPr>
          <w:w w:val="96"/>
        </w:rPr>
      </w:pPr>
      <w:bookmarkStart w:id="5" w:name="_Toc164181686"/>
      <w:r>
        <w:rPr>
          <w:rFonts w:hint="cs"/>
          <w:w w:val="96"/>
          <w:rtl/>
        </w:rPr>
        <w:t>2</w:t>
      </w:r>
      <w:r w:rsidR="00F37E84" w:rsidRPr="00ED59F0">
        <w:rPr>
          <w:w w:val="96"/>
          <w:rtl/>
        </w:rPr>
        <w:t xml:space="preserve">- </w:t>
      </w:r>
      <w:proofErr w:type="spellStart"/>
      <w:r w:rsidR="00F37E84" w:rsidRPr="00ED59F0">
        <w:rPr>
          <w:w w:val="96"/>
          <w:rtl/>
        </w:rPr>
        <w:t>هاوسەرگیرییەکی</w:t>
      </w:r>
      <w:proofErr w:type="spellEnd"/>
      <w:r w:rsidR="00F37E84" w:rsidRPr="00ED59F0">
        <w:rPr>
          <w:w w:val="96"/>
          <w:rtl/>
        </w:rPr>
        <w:t xml:space="preserve"> </w:t>
      </w:r>
      <w:proofErr w:type="spellStart"/>
      <w:r w:rsidR="00F37E84" w:rsidRPr="00ED59F0">
        <w:rPr>
          <w:w w:val="96"/>
          <w:rtl/>
        </w:rPr>
        <w:t>پیرۆز</w:t>
      </w:r>
      <w:proofErr w:type="spellEnd"/>
      <w:r w:rsidR="00F37E84" w:rsidRPr="00ED59F0">
        <w:rPr>
          <w:w w:val="96"/>
          <w:rtl/>
        </w:rPr>
        <w:t xml:space="preserve"> </w:t>
      </w:r>
      <w:proofErr w:type="spellStart"/>
      <w:r w:rsidR="00F37E84" w:rsidRPr="00ED59F0">
        <w:rPr>
          <w:w w:val="96"/>
          <w:rtl/>
        </w:rPr>
        <w:t>لەگەڵ</w:t>
      </w:r>
      <w:proofErr w:type="spellEnd"/>
      <w:r w:rsidR="00F37E84" w:rsidRPr="00ED59F0">
        <w:rPr>
          <w:w w:val="96"/>
          <w:rtl/>
        </w:rPr>
        <w:t xml:space="preserve"> </w:t>
      </w:r>
      <w:proofErr w:type="spellStart"/>
      <w:r w:rsidR="00F37E84" w:rsidRPr="00ED59F0">
        <w:rPr>
          <w:w w:val="96"/>
          <w:rtl/>
        </w:rPr>
        <w:t>ئافرەتێکی</w:t>
      </w:r>
      <w:proofErr w:type="spellEnd"/>
      <w:r w:rsidR="00F37E84" w:rsidRPr="00ED59F0">
        <w:rPr>
          <w:w w:val="96"/>
          <w:rtl/>
        </w:rPr>
        <w:t xml:space="preserve"> </w:t>
      </w:r>
      <w:proofErr w:type="spellStart"/>
      <w:r w:rsidR="00F37E84" w:rsidRPr="00ED59F0">
        <w:rPr>
          <w:w w:val="96"/>
          <w:rtl/>
        </w:rPr>
        <w:t>پڕ</w:t>
      </w:r>
      <w:proofErr w:type="spellEnd"/>
      <w:r w:rsidR="00F37E84" w:rsidRPr="00ED59F0">
        <w:rPr>
          <w:w w:val="96"/>
          <w:rtl/>
        </w:rPr>
        <w:t xml:space="preserve"> </w:t>
      </w:r>
      <w:proofErr w:type="spellStart"/>
      <w:r w:rsidR="00F37E84" w:rsidRPr="00ED59F0">
        <w:rPr>
          <w:w w:val="96"/>
          <w:rtl/>
        </w:rPr>
        <w:t>خێری</w:t>
      </w:r>
      <w:proofErr w:type="spellEnd"/>
      <w:r w:rsidR="00F37E84" w:rsidRPr="00ED59F0">
        <w:rPr>
          <w:w w:val="96"/>
          <w:rtl/>
        </w:rPr>
        <w:t xml:space="preserve"> </w:t>
      </w:r>
      <w:proofErr w:type="spellStart"/>
      <w:r w:rsidR="00F37E84" w:rsidRPr="00ED59F0">
        <w:rPr>
          <w:w w:val="96"/>
          <w:rtl/>
        </w:rPr>
        <w:t>خانەدانى</w:t>
      </w:r>
      <w:proofErr w:type="spellEnd"/>
      <w:r w:rsidR="00F37E84" w:rsidRPr="00ED59F0">
        <w:rPr>
          <w:w w:val="96"/>
          <w:rtl/>
        </w:rPr>
        <w:t xml:space="preserve"> </w:t>
      </w:r>
      <w:proofErr w:type="spellStart"/>
      <w:r w:rsidR="00F37E84" w:rsidRPr="00ED59F0">
        <w:rPr>
          <w:w w:val="96"/>
          <w:rtl/>
        </w:rPr>
        <w:t>گەورە</w:t>
      </w:r>
      <w:bookmarkEnd w:id="5"/>
      <w:proofErr w:type="spellEnd"/>
    </w:p>
    <w:p w14:paraId="08AFD23E" w14:textId="2F5B1827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وکاتێک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تەمەنی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گەیشتە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بیست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وپێنج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ساڵی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هاوسەرگیری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لەگەڵ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ئافرەتێکی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بەڕێزی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مەککە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ناوى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خەدیجەی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خوەیلد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ڕەزاى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وچوار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خەدیجە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تەمەنی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منداڵیدا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مردن،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ومامەڵەی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لەگەڵ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خێزانەکەى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ومنداڵەکانى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ئەوپەڕی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نەرم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ونیانی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وخۆشەویستیدا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خەدیجە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زۆر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دەویست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بەهەمان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شێوە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خەدیجەی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خۆشدەویست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وتەنانەت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خەدیجە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وئاژەڵی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قوربانی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وگۆشتەکەى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دەبەخشی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هاوڕێکانی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خەدیجە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ڕەزاى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چاکەکارییەک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بەرامبەری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ڕێزلێنانی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پاراستنی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خۆشەویستی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5C214BBF" w14:textId="77777777" w:rsidR="00123ED8" w:rsidRPr="00ED59F0" w:rsidRDefault="00F37E84" w:rsidP="0061221F">
      <w:pPr>
        <w:bidi/>
        <w:spacing w:after="0" w:line="247" w:lineRule="auto"/>
        <w:ind w:firstLine="170"/>
        <w:jc w:val="center"/>
        <w:rPr>
          <w:rFonts w:ascii="Vazirmatn" w:hAnsi="Vazirmatn" w:cs="Vazirmatn"/>
          <w:sz w:val="26"/>
          <w:szCs w:val="26"/>
        </w:rPr>
      </w:pPr>
      <w:r w:rsidRPr="00ED59F0">
        <w:rPr>
          <w:rFonts w:ascii="Vazirmatn" w:hAnsi="Vazirmatn" w:cs="Vazirmatn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61824" behindDoc="0" locked="0" layoutInCell="1" allowOverlap="1" wp14:anchorId="59E2F795" wp14:editId="3A23533F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1209675" cy="209550"/>
            <wp:effectExtent l="0" t="0" r="0" b="0"/>
            <wp:wrapNone/>
            <wp:docPr id="9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63B336" w14:textId="030A5138" w:rsidR="00123ED8" w:rsidRPr="00ED59F0" w:rsidRDefault="0061221F" w:rsidP="0061221F">
      <w:pPr>
        <w:pStyle w:val="Heading1"/>
        <w:rPr>
          <w:w w:val="96"/>
        </w:rPr>
      </w:pPr>
      <w:bookmarkStart w:id="6" w:name="_Toc164181687"/>
      <w:r>
        <w:rPr>
          <w:rFonts w:hint="cs"/>
          <w:w w:val="96"/>
          <w:rtl/>
        </w:rPr>
        <w:t>3</w:t>
      </w:r>
      <w:r w:rsidR="00F37E84" w:rsidRPr="00ED59F0">
        <w:rPr>
          <w:w w:val="96"/>
          <w:rtl/>
        </w:rPr>
        <w:t xml:space="preserve">- </w:t>
      </w:r>
      <w:proofErr w:type="spellStart"/>
      <w:r w:rsidR="00F37E84" w:rsidRPr="00ED59F0">
        <w:rPr>
          <w:w w:val="96"/>
          <w:rtl/>
        </w:rPr>
        <w:t>دەستپێکردنی</w:t>
      </w:r>
      <w:proofErr w:type="spellEnd"/>
      <w:r w:rsidR="00F37E84" w:rsidRPr="00ED59F0">
        <w:rPr>
          <w:w w:val="96"/>
          <w:rtl/>
        </w:rPr>
        <w:t xml:space="preserve"> </w:t>
      </w:r>
      <w:proofErr w:type="spellStart"/>
      <w:r w:rsidR="00F37E84" w:rsidRPr="00ED59F0">
        <w:rPr>
          <w:w w:val="96"/>
          <w:rtl/>
        </w:rPr>
        <w:t>وەحی</w:t>
      </w:r>
      <w:proofErr w:type="spellEnd"/>
      <w:r w:rsidR="00F37E84" w:rsidRPr="00ED59F0">
        <w:rPr>
          <w:w w:val="96"/>
          <w:rtl/>
        </w:rPr>
        <w:t xml:space="preserve"> (سروش)</w:t>
      </w:r>
      <w:bookmarkEnd w:id="6"/>
    </w:p>
    <w:p w14:paraId="7FDEC367" w14:textId="03913E0F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ڕەوشتێکی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مەزن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="00EC3B67" w:rsidRPr="00ED59F0">
        <w:rPr>
          <w:rFonts w:ascii="Vazirmatn" w:hAnsi="Vazirmatn" w:cs="Vazirmatn"/>
          <w:sz w:val="26"/>
          <w:szCs w:val="26"/>
          <w:rtl/>
        </w:rPr>
        <w:t>؛</w:t>
      </w:r>
      <w:r w:rsidR="00465726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465726" w:rsidRPr="00ED59F0">
        <w:rPr>
          <w:rFonts w:ascii="Vazirmatn" w:hAnsi="Vazirmatn" w:cs="Vazirmatn"/>
          <w:sz w:val="26"/>
          <w:szCs w:val="26"/>
          <w:rtl/>
        </w:rPr>
        <w:t>هەر</w:t>
      </w:r>
      <w:proofErr w:type="spellEnd"/>
      <w:r w:rsidR="00EC3B6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کاتەوەى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C3B67" w:rsidRPr="00ED59F0">
        <w:rPr>
          <w:rFonts w:ascii="Vazirmatn" w:hAnsi="Vazirmatn" w:cs="Vazirmatn"/>
          <w:sz w:val="26"/>
          <w:szCs w:val="26"/>
          <w:rtl/>
        </w:rPr>
        <w:t>پەروەردگاری</w:t>
      </w:r>
      <w:proofErr w:type="spellEnd"/>
      <w:r w:rsidR="00EC3B6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C3B67" w:rsidRPr="00ED59F0">
        <w:rPr>
          <w:rFonts w:ascii="Vazirmatn" w:hAnsi="Vazirmatn" w:cs="Vazirmatn"/>
          <w:sz w:val="26"/>
          <w:szCs w:val="26"/>
          <w:rtl/>
        </w:rPr>
        <w:t>خوڵقاندوویەتی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وگەلەکەى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(الصادق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الأمین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واتە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: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ڕاستگۆی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دەستپاک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ناویان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دەبرد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مەزنەکاندا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بەشداریان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وڕقی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تاوانەکانی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سەردەمی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بت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وجاهیلیەتی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مەککە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وهەرگیز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تاوانانەدا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بەشداری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نەدەکرد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1FFB4DBE" w14:textId="523328D1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وكاتێک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تەمەنی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گەیشتە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چل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ساڵ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مەککە</w:t>
      </w:r>
      <w:proofErr w:type="spellEnd"/>
      <w:r w:rsidR="00EC3B6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هەڵیبژارد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جبریل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فریشتەیەکی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تایبەتە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هێنانى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وەحی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-سروش-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هات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وسەرەتاکانى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یەکەم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سورەتی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هێنایە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خوارەوە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دەفەرموێت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</w:p>
    <w:p w14:paraId="06E2274D" w14:textId="77777777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r w:rsidRPr="00BF1772">
        <w:rPr>
          <w:rFonts w:ascii="Vazirmatn" w:hAnsi="Vazirmatn" w:cs="kfgqpc_hafs_uthmanic_script"/>
          <w:color w:val="246253"/>
          <w:sz w:val="26"/>
          <w:szCs w:val="26"/>
          <w:rtl/>
        </w:rPr>
        <w:t>{اقْرَأْ بِاسْمِ رَبِّكَ الَّذِي خَلَقَ (</w:t>
      </w:r>
      <w:r w:rsidRPr="00BF1772">
        <w:rPr>
          <w:rFonts w:ascii="Vazirmatn" w:hAnsi="Vazirmatn" w:cs="kfgqpc_hafs_uthmanic_script"/>
          <w:color w:val="246253"/>
          <w:sz w:val="26"/>
          <w:szCs w:val="26"/>
        </w:rPr>
        <w:t>1</w:t>
      </w:r>
      <w:r w:rsidRPr="00BF1772">
        <w:rPr>
          <w:rFonts w:ascii="Vazirmatn" w:hAnsi="Vazirmatn" w:cs="kfgqpc_hafs_uthmanic_script"/>
          <w:color w:val="246253"/>
          <w:sz w:val="26"/>
          <w:szCs w:val="26"/>
          <w:rtl/>
        </w:rPr>
        <w:t>)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واتە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>: {(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ئەی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-صلى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وسلم-)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بخوێنە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ناوی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پەروەردگارتەوە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ھەموو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شتێکی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دروست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کردووە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(</w:t>
      </w:r>
      <w:r w:rsidRPr="00ED59F0">
        <w:rPr>
          <w:rFonts w:ascii="Vazirmatn" w:hAnsi="Vazirmatn" w:cs="Vazirmatn"/>
          <w:color w:val="246253"/>
          <w:sz w:val="26"/>
          <w:szCs w:val="26"/>
        </w:rPr>
        <w:t>1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) </w:t>
      </w:r>
      <w:r w:rsidRPr="00BF1772">
        <w:rPr>
          <w:rFonts w:ascii="Vazirmatn" w:hAnsi="Vazirmatn" w:cs="kfgqpc_hafs_uthmanic_script"/>
          <w:color w:val="246253"/>
          <w:sz w:val="26"/>
          <w:szCs w:val="26"/>
          <w:rtl/>
        </w:rPr>
        <w:t>خَلَقَ الْإِنسَانَ مِنْ عَلَقٍ (</w:t>
      </w:r>
      <w:r w:rsidRPr="00BF1772">
        <w:rPr>
          <w:rFonts w:ascii="Vazirmatn" w:hAnsi="Vazirmatn" w:cs="kfgqpc_hafs_uthmanic_script"/>
          <w:color w:val="246253"/>
          <w:sz w:val="26"/>
          <w:szCs w:val="26"/>
        </w:rPr>
        <w:t>2</w:t>
      </w:r>
      <w:r w:rsidRPr="00BF1772">
        <w:rPr>
          <w:rFonts w:ascii="Vazirmatn" w:hAnsi="Vazirmatn" w:cs="kfgqpc_hafs_uthmanic_script"/>
          <w:color w:val="246253"/>
          <w:sz w:val="26"/>
          <w:szCs w:val="26"/>
          <w:rtl/>
        </w:rPr>
        <w:t>)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واتە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مرۆڤی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دروست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کردوە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خوێنێکی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بەستوو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(</w:t>
      </w:r>
      <w:r w:rsidRPr="00ED59F0">
        <w:rPr>
          <w:rFonts w:ascii="Vazirmatn" w:hAnsi="Vazirmatn" w:cs="Vazirmatn"/>
          <w:color w:val="246253"/>
          <w:sz w:val="26"/>
          <w:szCs w:val="26"/>
        </w:rPr>
        <w:t>2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) </w:t>
      </w:r>
      <w:r w:rsidRPr="00BF1772">
        <w:rPr>
          <w:rFonts w:ascii="Vazirmatn" w:hAnsi="Vazirmatn" w:cs="kfgqpc_hafs_uthmanic_script"/>
          <w:color w:val="246253"/>
          <w:sz w:val="26"/>
          <w:szCs w:val="26"/>
          <w:rtl/>
        </w:rPr>
        <w:t>اقْرَأْ وَرَبُّكَ الْأَكْرَمُ (</w:t>
      </w:r>
      <w:r w:rsidRPr="00BF1772">
        <w:rPr>
          <w:rFonts w:ascii="Vazirmatn" w:hAnsi="Vazirmatn" w:cs="kfgqpc_hafs_uthmanic_script"/>
          <w:color w:val="246253"/>
          <w:sz w:val="26"/>
          <w:szCs w:val="26"/>
        </w:rPr>
        <w:t>3</w:t>
      </w:r>
      <w:r w:rsidRPr="00BF1772">
        <w:rPr>
          <w:rFonts w:ascii="Vazirmatn" w:hAnsi="Vazirmatn" w:cs="kfgqpc_hafs_uthmanic_script"/>
          <w:color w:val="246253"/>
          <w:sz w:val="26"/>
          <w:szCs w:val="26"/>
          <w:rtl/>
        </w:rPr>
        <w:t>)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واتە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بخوێنە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پەروەردگاری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تۆ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ھەموو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کەس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بەخشندەترە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(</w:t>
      </w:r>
      <w:r w:rsidRPr="00ED59F0">
        <w:rPr>
          <w:rFonts w:ascii="Vazirmatn" w:hAnsi="Vazirmatn" w:cs="Vazirmatn"/>
          <w:color w:val="246253"/>
          <w:sz w:val="26"/>
          <w:szCs w:val="26"/>
        </w:rPr>
        <w:t>3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) </w:t>
      </w:r>
      <w:r w:rsidRPr="00BF1772">
        <w:rPr>
          <w:rFonts w:ascii="Vazirmatn" w:hAnsi="Vazirmatn" w:cs="kfgqpc_hafs_uthmanic_script"/>
          <w:color w:val="246253"/>
          <w:sz w:val="26"/>
          <w:szCs w:val="26"/>
          <w:rtl/>
        </w:rPr>
        <w:t>الَّذِي عَلَّمَ بِالْقَلَمِ (</w:t>
      </w:r>
      <w:r w:rsidRPr="00BF1772">
        <w:rPr>
          <w:rFonts w:ascii="Vazirmatn" w:hAnsi="Vazirmatn" w:cs="kfgqpc_hafs_uthmanic_script"/>
          <w:color w:val="246253"/>
          <w:sz w:val="26"/>
          <w:szCs w:val="26"/>
        </w:rPr>
        <w:t>4</w:t>
      </w:r>
      <w:r w:rsidRPr="00BF1772">
        <w:rPr>
          <w:rFonts w:ascii="Vazirmatn" w:hAnsi="Vazirmatn" w:cs="kfgqpc_hafs_uthmanic_script"/>
          <w:color w:val="246253"/>
          <w:sz w:val="26"/>
          <w:szCs w:val="26"/>
          <w:rtl/>
        </w:rPr>
        <w:t>)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واتە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ئەوەی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مرۆڤی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فێری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نووسین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کردووە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قەڵەم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(</w:t>
      </w:r>
      <w:r w:rsidRPr="00ED59F0">
        <w:rPr>
          <w:rFonts w:ascii="Vazirmatn" w:hAnsi="Vazirmatn" w:cs="Vazirmatn"/>
          <w:color w:val="246253"/>
          <w:sz w:val="26"/>
          <w:szCs w:val="26"/>
        </w:rPr>
        <w:t>4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) </w:t>
      </w:r>
      <w:r w:rsidRPr="00BF1772">
        <w:rPr>
          <w:rFonts w:ascii="Vazirmatn" w:hAnsi="Vazirmatn" w:cs="kfgqpc_hafs_uthmanic_script"/>
          <w:color w:val="246253"/>
          <w:sz w:val="26"/>
          <w:szCs w:val="26"/>
          <w:rtl/>
        </w:rPr>
        <w:t>عَلَّمَ الْإِنسَانَ مَا لَمْ يَعْلَمْ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(</w:t>
      </w:r>
      <w:r w:rsidRPr="00ED59F0">
        <w:rPr>
          <w:rFonts w:ascii="Vazirmatn" w:hAnsi="Vazirmatn" w:cs="Vazirmatn"/>
          <w:color w:val="246253"/>
          <w:sz w:val="26"/>
          <w:szCs w:val="26"/>
        </w:rPr>
        <w:t>5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)}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واتە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مرۆڤی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شارەزا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کردووە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بەو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شتانەی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نەیدەزانی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(</w:t>
      </w:r>
      <w:r w:rsidRPr="00ED59F0">
        <w:rPr>
          <w:rFonts w:ascii="Vazirmatn" w:hAnsi="Vazirmatn" w:cs="Vazirmatn"/>
          <w:color w:val="246253"/>
          <w:sz w:val="26"/>
          <w:szCs w:val="26"/>
        </w:rPr>
        <w:t>5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>)} [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سورەتی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العلق: </w:t>
      </w:r>
      <w:r w:rsidRPr="00ED59F0">
        <w:rPr>
          <w:rFonts w:ascii="Vazirmatn" w:hAnsi="Vazirmatn" w:cs="Vazirmatn"/>
          <w:color w:val="246253"/>
          <w:sz w:val="26"/>
          <w:szCs w:val="26"/>
        </w:rPr>
        <w:t>1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>-</w:t>
      </w:r>
      <w:r w:rsidRPr="00ED59F0">
        <w:rPr>
          <w:rFonts w:ascii="Vazirmatn" w:hAnsi="Vazirmatn" w:cs="Vazirmatn"/>
          <w:color w:val="246253"/>
          <w:sz w:val="26"/>
          <w:szCs w:val="26"/>
        </w:rPr>
        <w:t>5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]، </w:t>
      </w:r>
    </w:p>
    <w:p w14:paraId="2D0A6E12" w14:textId="77777777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r w:rsidRPr="00ED59F0">
        <w:rPr>
          <w:rFonts w:ascii="Vazirmatn" w:hAnsi="Vazirmatn" w:cs="Vazirmatn"/>
          <w:sz w:val="26"/>
          <w:szCs w:val="26"/>
          <w:rtl/>
        </w:rPr>
        <w:t xml:space="preserve">هات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خەدیجەی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خێزانى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ڕەزاى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 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دڵی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دەلەرزا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وڕووداوەکەى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باسکرد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وخەدیجە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دڵنیا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وئارامی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وبردی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مامێکی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ناوى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وەرەقەی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نەوفەل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پێشتر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نەسڕانی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وتەورات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وئینجیلی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خوێندبووەوە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خەدیجەی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ووت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مام،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گوێبگرە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بزانە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براکەت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دەڵێت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وەرەقە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ووت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lastRenderedPageBreak/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>-:</w:t>
      </w:r>
      <w:r w:rsidRPr="00ED59F0">
        <w:rPr>
          <w:rFonts w:ascii="Vazirmatn" w:hAnsi="Vazirmatn" w:cs="Vazirmatn"/>
          <w:b/>
          <w:bCs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ئەی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براکەم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چیت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بینی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؟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b/>
          <w:bCs/>
          <w:sz w:val="26"/>
          <w:szCs w:val="26"/>
          <w:rtl/>
        </w:rPr>
        <w:t>-</w:t>
      </w:r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ڕووداوەى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بەسەریدا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ڕوویدا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بۆی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باسکرد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وەرەقە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پێی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ووت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: (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ئەوە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جبریلە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دایبەزاند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سەر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موسا،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خۆزگایە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گەنج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دەبووم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خۆزگایە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زیندوو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دەبووم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لەو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کاتەى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قەومەکەت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تۆ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دەردەکەن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پێغەمبەری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خودا </w:t>
      </w:r>
      <w:r w:rsidRPr="00ED59F0">
        <w:rPr>
          <w:rFonts w:ascii="Vazirmatn" w:hAnsi="Vazirmatn" w:cs="Vazirmatn"/>
          <w:b/>
          <w:bCs/>
          <w:sz w:val="26"/>
          <w:szCs w:val="26"/>
          <w:rtl/>
        </w:rPr>
        <w:t>-</w:t>
      </w:r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b/>
          <w:bCs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b/>
          <w:bCs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فەرمووی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: «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ئایا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ئەوان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من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دەردەکەن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مەککە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-؟»،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ووتی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بەڵێ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هەرپیاوێک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تۆ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ئەم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پەیامەى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هێنا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بێت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ئەوا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دژایەتی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کراوە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ئەگەر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بگەم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ڕۆژەکانت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ئەوپەڕی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هێزەوە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سەرت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دەخەم</w:t>
      </w:r>
      <w:proofErr w:type="spellEnd"/>
      <w:r w:rsidRPr="00ED59F0">
        <w:rPr>
          <w:rFonts w:ascii="Vazirmatn" w:hAnsi="Vazirmatn" w:cs="Vazirmatn"/>
          <w:b/>
          <w:bCs/>
          <w:color w:val="4F6228"/>
          <w:sz w:val="26"/>
          <w:szCs w:val="26"/>
          <w:rtl/>
        </w:rPr>
        <w:t>)</w:t>
      </w:r>
      <w:r w:rsidRPr="00ED59F0">
        <w:rPr>
          <w:rStyle w:val="FootnoteAnchor"/>
          <w:rFonts w:ascii="Vazirmatn" w:hAnsi="Vazirmatn" w:cs="Vazirmatn"/>
          <w:b/>
          <w:bCs/>
          <w:color w:val="4F6228"/>
          <w:sz w:val="26"/>
          <w:szCs w:val="26"/>
          <w:rtl/>
        </w:rPr>
        <w:footnoteReference w:id="2"/>
      </w:r>
    </w:p>
    <w:p w14:paraId="042D6BC1" w14:textId="76068A4E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مەککەدا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بەردەوام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دادەبەزی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جبریل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دەیهێنایە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خوارەوە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پەروەردگارەوە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وهەروەها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جبریل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وردەکاری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پەیامەکەی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دەهێنا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19255F79" w14:textId="77777777" w:rsidR="00AD1994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وبەردەوام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بانگەشەکردنی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گەلەکەى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ئیسلام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بەرامبەری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وەستان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ودژایەتیان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="0000530E" w:rsidRPr="00ED59F0">
        <w:rPr>
          <w:rFonts w:ascii="Vazirmatn" w:hAnsi="Vazirmatn" w:cs="Vazirmatn" w:hint="cs"/>
          <w:sz w:val="26"/>
          <w:szCs w:val="26"/>
          <w:rtl/>
        </w:rPr>
        <w:t>و</w:t>
      </w:r>
      <w:r w:rsidR="0000530E" w:rsidRPr="00ED59F0">
        <w:rPr>
          <w:rFonts w:ascii="Vazirmatn" w:hAnsi="Vazirmatn" w:cs="Vazirmatn"/>
          <w:sz w:val="26"/>
          <w:szCs w:val="26"/>
          <w:rtl/>
        </w:rPr>
        <w:t>ما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ڵ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ومو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ڵ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ك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وسامان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ێ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ك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ی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ز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ۆ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ر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ی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ان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خست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ە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پ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ێ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ش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ی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lastRenderedPageBreak/>
        <w:t>ب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ە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رامب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ە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ر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ب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ە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و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ە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ستان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ل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ە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م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بانگ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ە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واز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ی</w:t>
      </w:r>
      <w:proofErr w:type="spellEnd"/>
      <w:r w:rsidR="0000530E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00530E" w:rsidRPr="00ED59F0">
        <w:rPr>
          <w:rFonts w:ascii="Vazirmatn" w:hAnsi="Vazirmatn" w:cs="Vazirmatn"/>
          <w:sz w:val="26"/>
          <w:szCs w:val="26"/>
          <w:rtl/>
        </w:rPr>
        <w:t>وپ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ەی</w:t>
      </w:r>
      <w:r w:rsidR="0000530E" w:rsidRPr="00ED59F0">
        <w:rPr>
          <w:rFonts w:ascii="Vazirmatn" w:hAnsi="Vazirmatn" w:cs="Vazirmatn" w:hint="eastAsia"/>
          <w:sz w:val="26"/>
          <w:szCs w:val="26"/>
          <w:rtl/>
        </w:rPr>
        <w:t>ام</w:t>
      </w:r>
      <w:r w:rsidR="0000530E" w:rsidRPr="00ED59F0">
        <w:rPr>
          <w:rFonts w:ascii="Vazirmatn" w:hAnsi="Vazirmatn" w:cs="Vazirmatn" w:hint="cs"/>
          <w:sz w:val="26"/>
          <w:szCs w:val="26"/>
          <w:rtl/>
        </w:rPr>
        <w:t>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وئەوەیان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</w:t>
      </w:r>
      <w:r w:rsidR="00465726" w:rsidRPr="00ED59F0">
        <w:rPr>
          <w:rFonts w:ascii="Vazirmatn" w:hAnsi="Vazirmatn" w:cs="Vazirmatn"/>
          <w:sz w:val="26"/>
          <w:szCs w:val="26"/>
          <w:rtl/>
        </w:rPr>
        <w:t>ی</w:t>
      </w:r>
      <w:proofErr w:type="spellEnd"/>
      <w:r w:rsidR="00465726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465726" w:rsidRPr="00ED59F0">
        <w:rPr>
          <w:rFonts w:ascii="Vazirmatn" w:hAnsi="Vazirmatn" w:cs="Vazirmatn"/>
          <w:sz w:val="26"/>
          <w:szCs w:val="26"/>
          <w:rtl/>
        </w:rPr>
        <w:t>و</w:t>
      </w:r>
      <w:r w:rsidRPr="00ED59F0">
        <w:rPr>
          <w:rFonts w:ascii="Vazirmatn" w:hAnsi="Vazirmatn" w:cs="Vazirmatn"/>
          <w:sz w:val="26"/>
          <w:szCs w:val="26"/>
          <w:rtl/>
        </w:rPr>
        <w:t>وت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B44332" w:rsidRPr="00ED59F0">
        <w:rPr>
          <w:rFonts w:ascii="Vazirmatn" w:hAnsi="Vazirmatn" w:cs="Vazirmatn"/>
          <w:sz w:val="26"/>
          <w:szCs w:val="26"/>
          <w:rtl/>
        </w:rPr>
        <w:t>كە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بێباوەڕان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پێشوویان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B44332" w:rsidRPr="00ED59F0">
        <w:rPr>
          <w:rFonts w:ascii="Vazirmatn" w:hAnsi="Vazirmatn" w:cs="Vazirmatn"/>
          <w:sz w:val="26"/>
          <w:szCs w:val="26"/>
          <w:rtl/>
        </w:rPr>
        <w:t>دە</w:t>
      </w:r>
      <w:r w:rsidRPr="00ED59F0">
        <w:rPr>
          <w:rFonts w:ascii="Vazirmatn" w:hAnsi="Vazirmatn" w:cs="Vazirmatn"/>
          <w:sz w:val="26"/>
          <w:szCs w:val="26"/>
          <w:rtl/>
        </w:rPr>
        <w:t>ووت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ساحیرە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درۆزنە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وبانگەوازەکەیان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تەنگ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وهێرشیان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لاشەی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وشوێنکەوتووانیان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چەوساندەوە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. </w:t>
      </w:r>
    </w:p>
    <w:p w14:paraId="5D8B7BF7" w14:textId="7F9884A3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بەردەوام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مەککە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وەرزی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حەج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وەرزی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بازاڕە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عەرەبیەکاندا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دەگەیشت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وبانگەوازیانی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ئیسلام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ومەبەستی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دونیا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ودەسەڵات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شمشێر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نەترساند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دەسەڵا</w:t>
      </w:r>
      <w:r w:rsidR="00B44332" w:rsidRPr="00ED59F0">
        <w:rPr>
          <w:rFonts w:ascii="Vazirmatn" w:hAnsi="Vazirmatn" w:cs="Vazirmatn"/>
          <w:sz w:val="26"/>
          <w:szCs w:val="26"/>
          <w:rtl/>
        </w:rPr>
        <w:t>ت</w:t>
      </w:r>
      <w:r w:rsidRPr="00ED59F0">
        <w:rPr>
          <w:rFonts w:ascii="Vazirmatn" w:hAnsi="Vazirmatn" w:cs="Vazirmatn"/>
          <w:sz w:val="26"/>
          <w:szCs w:val="26"/>
          <w:rtl/>
        </w:rPr>
        <w:t>دار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پادشا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وبەرەنگاربوونەوەی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ڕاگەیاند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سەرەتای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بانگەوازیەکەیدا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ئەگەر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دەتوانن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کتێبێک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بهێنن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وبەردەوام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بەرەنگاربوونەوەى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بەرهەڵستکارانی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بەڵگەکانى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خەڵکانێک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باوەڕیان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هێنا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هاوەڵی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ڕەزاى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-.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مەککەدا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ڕێزی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لێنا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شەوڕەوی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ئیسراء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Pr="00ED59F0">
        <w:rPr>
          <w:rFonts w:ascii="Vazirmatn" w:hAnsi="Vazirmatn" w:cs="Vazirmatn"/>
          <w:sz w:val="26"/>
          <w:szCs w:val="26"/>
          <w:rtl/>
        </w:rPr>
        <w:lastRenderedPageBreak/>
        <w:t>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المقدس)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شام،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وپاشان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ئاسمان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(المعراج)،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وزانراوە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ئیلیاس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ومەسیحی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عیسای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ئاسمان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علیهما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وئەمیش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مسوڵمانان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ونەسڕانیەکان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باسکراوە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.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فەرمانى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نوێژکردنی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پێکرا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ئاسماندا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نوێژەیە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مسوڵمانان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ئەنجامی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دەدەن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پێنج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جار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ڕۆژ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وشەوێکدا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وهەروەها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مەککەدا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وموعجیزەیەکی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مەزنی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تر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بریتی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مانگ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هەتاوەکو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موشریکەکانیش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4B1F9D0E" w14:textId="7675A4BA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وکافرەکانى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قورەیش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هۆکارێکیان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بەکارهێنا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ڕێگری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لێبکەن</w:t>
      </w:r>
      <w:proofErr w:type="spellEnd"/>
      <w:r w:rsidR="0026260D" w:rsidRPr="00ED59F0">
        <w:rPr>
          <w:rFonts w:ascii="Vazirmatn" w:hAnsi="Vazirmatn" w:cs="Vazirmatn"/>
          <w:sz w:val="26"/>
          <w:szCs w:val="26"/>
          <w:rtl/>
        </w:rPr>
        <w:t xml:space="preserve"> ؛</w:t>
      </w:r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دوور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بکەوێتەوە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وزۆر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زێدەڕەویان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داواکردنی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وئایەتەکان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ڕاستگۆیی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وداواى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پشتیوانیان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جولەکەکان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بەڵگەیان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پێبدەن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بتوانن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بەهۆیانەوە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گفتوگۆی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پێبکەن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موجادەلەی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پێبکەن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) و</w:t>
      </w:r>
      <w:r w:rsidR="007F6185" w:rsidRPr="00ED59F0">
        <w:rPr>
          <w:rFonts w:ascii="Vazirmatn" w:hAnsi="Vazirmatn" w:cs="Vazirmatn" w:hint="cs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ڕێگری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بکەن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7F6185" w:rsidRPr="00ED59F0">
        <w:rPr>
          <w:rFonts w:ascii="Vazirmatn" w:hAnsi="Vazirmatn" w:cs="Vazirmatn" w:hint="cs"/>
          <w:sz w:val="26"/>
          <w:szCs w:val="26"/>
          <w:rtl/>
        </w:rPr>
        <w:t>لەوەی</w:t>
      </w:r>
      <w:proofErr w:type="spellEnd"/>
      <w:r w:rsidR="007F6185" w:rsidRPr="00ED59F0">
        <w:rPr>
          <w:rFonts w:ascii="Vazirmatn" w:hAnsi="Vazirmatn" w:cs="Vazirmatn" w:hint="cs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شوێنی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بکەوێت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16D8F243" w14:textId="095CD1BA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کاتێک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ئازار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وئەشکەنجەدانى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26260D" w:rsidRPr="00ED59F0">
        <w:rPr>
          <w:rFonts w:ascii="Vazirmatn" w:hAnsi="Vazirmatn" w:cs="Vazirmatn"/>
          <w:sz w:val="26"/>
          <w:szCs w:val="26"/>
          <w:rtl/>
        </w:rPr>
        <w:t>مسوڵمانان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زیادی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26260D" w:rsidRPr="00ED59F0">
        <w:rPr>
          <w:rFonts w:ascii="Vazirmatn" w:hAnsi="Vazirmatn" w:cs="Vazirmatn"/>
          <w:sz w:val="26"/>
          <w:szCs w:val="26"/>
          <w:rtl/>
        </w:rPr>
        <w:t>لەلایەن</w:t>
      </w:r>
      <w:proofErr w:type="spellEnd"/>
      <w:r w:rsidR="0026260D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26260D" w:rsidRPr="00ED59F0">
        <w:rPr>
          <w:rFonts w:ascii="Vazirmatn" w:hAnsi="Vazirmatn" w:cs="Vazirmatn"/>
          <w:sz w:val="26"/>
          <w:szCs w:val="26"/>
          <w:rtl/>
        </w:rPr>
        <w:t>كافرەكانەوە</w:t>
      </w:r>
      <w:proofErr w:type="spellEnd"/>
      <w:r w:rsidR="0026260D"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ئیزنی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کۆچکردنی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هەندێک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مسوڵمان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حەبەشە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پێیانی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فەرموو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پادشایەکی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دادپەروەری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تێدایە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کەس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ستەمی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لێناکرێت</w:t>
      </w:r>
      <w:proofErr w:type="spellEnd"/>
      <w:r w:rsidR="0026260D" w:rsidRPr="00ED59F0">
        <w:rPr>
          <w:rFonts w:ascii="Vazirmatn" w:hAnsi="Vazirmatn" w:cs="Vazirmatn"/>
          <w:sz w:val="26"/>
          <w:szCs w:val="26"/>
          <w:rtl/>
        </w:rPr>
        <w:t>.</w:t>
      </w:r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پادشایەکی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گاوڕ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نەسڕانی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کۆمەڵ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مسوڵمانان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حەبەشە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گەیشتن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حەبەشە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باسی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ئیسلامیان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پادشا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نەجاشیەکە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شێوەی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هاتووە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وپادشاکە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مسوڵمان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ووتی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والله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موسا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هێناویەتی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تاقەوە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هاتوون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وقەومەکەى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بەردەوام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ئازاردانى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هاوەڵانی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1BD2B574" w14:textId="77777777" w:rsidR="00123ED8" w:rsidRPr="006C6A8C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w w:val="96"/>
          <w:sz w:val="26"/>
          <w:szCs w:val="26"/>
        </w:rPr>
      </w:pP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ولەوانەى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باوەڕیان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پێهێنا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وەرزەدا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چەند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کەسێک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مەدینەوە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هاتبوون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وبەیعەت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وپەیمانیان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لەسەر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ئاینی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ئیسلام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ولەسەر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سەرخستنی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ئەگەر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کۆچ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بکات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بەرەو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مەدینە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ولەو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کاتەدا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شاری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مەدینە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ناوی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(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یەسریب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: يَثْرِب)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وفەرماندرا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ئەوانەیان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lastRenderedPageBreak/>
        <w:t>مەککەدا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ماون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کۆچ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بکەن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بەرەو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مەدینەى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پێغەمبەر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صلى </w:t>
      </w:r>
      <w:proofErr w:type="spellStart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>اللە</w:t>
      </w:r>
      <w:proofErr w:type="spellEnd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>علیە</w:t>
      </w:r>
      <w:proofErr w:type="spellEnd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 وسلم</w:t>
      </w:r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-،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بۆیە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کۆچیان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کرد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وئاینی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ئیسلام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بڵاو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بووەوە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مەدینەدا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وئاینی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ئیسلام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چووە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نێو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هەموو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ماڵێکی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شارە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>.</w:t>
      </w:r>
    </w:p>
    <w:p w14:paraId="7D87F70F" w14:textId="77777777" w:rsidR="00123ED8" w:rsidRPr="006C6A8C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w w:val="96"/>
          <w:sz w:val="26"/>
          <w:szCs w:val="26"/>
        </w:rPr>
      </w:pP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پاش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ئەوەى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بانگەوازى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پێغەمبەر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صلى </w:t>
      </w:r>
      <w:proofErr w:type="spellStart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>اللە</w:t>
      </w:r>
      <w:proofErr w:type="spellEnd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>علیە</w:t>
      </w:r>
      <w:proofErr w:type="spellEnd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 وسلم</w:t>
      </w:r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-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لای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خواى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گەورە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مەککەدا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سیازدە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ساڵی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خایاند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خواى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گەورە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ئیزنی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کۆچ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بکات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بەرەو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مەدینە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؛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بۆیە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پێغەمبەر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صلى </w:t>
      </w:r>
      <w:proofErr w:type="spellStart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>اللە</w:t>
      </w:r>
      <w:proofErr w:type="spellEnd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>علیە</w:t>
      </w:r>
      <w:proofErr w:type="spellEnd"/>
      <w:r w:rsidRPr="006C6A8C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 وسلم</w:t>
      </w:r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-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کۆچی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کرد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بانگەوازى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کردن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لای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خواى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گەورە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بەردەوام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ودابەزینی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بەشەکانى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تری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شەریعەتی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ئیسلام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بەردەوام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ودەستی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کرد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ناردنی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نێردراوەکانى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پەیامەوە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لای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سەرۆک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هۆز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وعەشیرەت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وپادشاکان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ئەوەى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بانگەوازییان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بکەن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مسوڵمان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ولەوانەش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نێردراوی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لایان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نارد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: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پادشای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ڕۆمەکان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وپادشای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فارسەکان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وپادشای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میسر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>.</w:t>
      </w:r>
    </w:p>
    <w:p w14:paraId="641DE512" w14:textId="17705E3A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مەدینە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ڕووداوی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خۆرگیران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ترسان،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وڕێکەوت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وابوو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ڕۆژە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ڕۆژی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دوایی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ئیبراهیمی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ووتیان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گیرا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ئیبراهیمەوە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فەرمووی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(إن الشمس والقمر لا يكسفان لموت أحد، ولا لحياته، ولكنهما من آيات الله، يخوف الله بهما عباده)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واتە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: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خۆرگیران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ومانگ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گیران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لەدایکبوون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کەسێکەوە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ڕوونادەن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وبەڵگەکانی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خودان،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بەهۆیانەوە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بەندەکانی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دەترسێنێت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)</w:t>
      </w:r>
      <w:r w:rsidRPr="00ED59F0">
        <w:rPr>
          <w:rStyle w:val="FootnoteAnchor"/>
          <w:rFonts w:ascii="Vazirmatn" w:hAnsi="Vazirmatn" w:cs="Vazirmatn"/>
          <w:sz w:val="26"/>
          <w:szCs w:val="26"/>
          <w:rtl/>
        </w:rPr>
        <w:footnoteReference w:id="3"/>
      </w:r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ئەگەر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درۆزن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D203C1"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="00D203C1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D203C1" w:rsidRPr="00ED59F0">
        <w:rPr>
          <w:rFonts w:ascii="Vazirmatn" w:hAnsi="Vazirmatn" w:cs="Vazirmatn"/>
          <w:sz w:val="26"/>
          <w:szCs w:val="26"/>
          <w:rtl/>
        </w:rPr>
        <w:t>خەڵكەی</w:t>
      </w:r>
      <w:proofErr w:type="spellEnd"/>
      <w:r w:rsidR="00D203C1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D203C1" w:rsidRPr="00ED59F0">
        <w:rPr>
          <w:rFonts w:ascii="Vazirmatn" w:hAnsi="Vazirmatn" w:cs="Vazirmatn"/>
          <w:sz w:val="26"/>
          <w:szCs w:val="26"/>
          <w:rtl/>
        </w:rPr>
        <w:t>دەترسان</w:t>
      </w:r>
      <w:proofErr w:type="spellEnd"/>
      <w:r w:rsidR="00D203C1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D203C1" w:rsidRPr="00ED59F0">
        <w:rPr>
          <w:rFonts w:ascii="Vazirmatn" w:hAnsi="Vazirmatn" w:cs="Vazirmatn"/>
          <w:sz w:val="26"/>
          <w:szCs w:val="26"/>
          <w:rtl/>
        </w:rPr>
        <w:t>كە</w:t>
      </w:r>
      <w:proofErr w:type="spellEnd"/>
      <w:r w:rsidR="00D203C1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D203C1" w:rsidRPr="00ED59F0">
        <w:rPr>
          <w:rFonts w:ascii="Vazirmatn" w:hAnsi="Vazirmatn" w:cs="Vazirmatn"/>
          <w:sz w:val="26"/>
          <w:szCs w:val="26"/>
          <w:rtl/>
        </w:rPr>
        <w:t>پەیامەكەی</w:t>
      </w:r>
      <w:proofErr w:type="spellEnd"/>
      <w:r w:rsidR="00D203C1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D203C1" w:rsidRPr="00ED59F0">
        <w:rPr>
          <w:rFonts w:ascii="Vazirmatn" w:hAnsi="Vazirmatn" w:cs="Vazirmatn"/>
          <w:sz w:val="26"/>
          <w:szCs w:val="26"/>
          <w:rtl/>
        </w:rPr>
        <w:t>بەدرۆ</w:t>
      </w:r>
      <w:proofErr w:type="spellEnd"/>
      <w:r w:rsidR="00D203C1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D203C1" w:rsidRPr="00ED59F0">
        <w:rPr>
          <w:rFonts w:ascii="Vazirmatn" w:hAnsi="Vazirmatn" w:cs="Vazirmatn"/>
          <w:sz w:val="26"/>
          <w:szCs w:val="26"/>
          <w:rtl/>
        </w:rPr>
        <w:t>دەخەنەوە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ودەیووت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کوڕەکەمەوە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گیراوە</w:t>
      </w:r>
      <w:proofErr w:type="spellEnd"/>
      <w:r w:rsidR="00D203C1" w:rsidRPr="00ED59F0">
        <w:rPr>
          <w:rFonts w:ascii="Vazirmatn" w:hAnsi="Vazirmatn" w:cs="Vazirmatn"/>
          <w:sz w:val="26"/>
          <w:szCs w:val="26"/>
          <w:rtl/>
        </w:rPr>
        <w:t>،</w:t>
      </w:r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کەسەی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من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درۆ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دەخاتەوە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5AA6C85B" w14:textId="77777777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کەماڵ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وئەوپەڕی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ڕەوشت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جوانی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وەسفی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دەفەرموێت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</w:p>
    <w:p w14:paraId="4B6127F8" w14:textId="71254063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(وَإِنَّكَ لَعَلَىٰ خُلُقٍ عَظِيمٍ)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واتە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>: (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وبە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ڕاستی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تۆ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ڕەوشت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وئاکار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وخوویەکی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ئێجگار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بەرز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وگەورەیت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) 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lastRenderedPageBreak/>
        <w:t>[</w:t>
      </w:r>
      <w:proofErr w:type="spellStart"/>
      <w:r w:rsidRPr="00ED59F0">
        <w:rPr>
          <w:rFonts w:ascii="Vazirmatn" w:hAnsi="Vazirmatn" w:cs="Vazirmatn"/>
          <w:color w:val="246253"/>
          <w:sz w:val="26"/>
          <w:szCs w:val="26"/>
          <w:rtl/>
        </w:rPr>
        <w:t>سورەتی</w:t>
      </w:r>
      <w:proofErr w:type="spellEnd"/>
      <w:r w:rsidRPr="00ED59F0">
        <w:rPr>
          <w:rFonts w:ascii="Vazirmatn" w:hAnsi="Vazirmatn" w:cs="Vazirmatn"/>
          <w:color w:val="246253"/>
          <w:sz w:val="26"/>
          <w:szCs w:val="26"/>
          <w:rtl/>
        </w:rPr>
        <w:t xml:space="preserve"> القلم: </w:t>
      </w:r>
      <w:r w:rsidR="0061221F">
        <w:rPr>
          <w:rFonts w:ascii="Vazirmatn" w:hAnsi="Vazirmatn" w:cs="Vazirmatn" w:hint="cs"/>
          <w:color w:val="246253"/>
          <w:sz w:val="26"/>
          <w:szCs w:val="26"/>
          <w:rtl/>
        </w:rPr>
        <w:t>4</w:t>
      </w:r>
      <w:r w:rsidRPr="00ED59F0">
        <w:rPr>
          <w:rFonts w:ascii="Vazirmatn" w:hAnsi="Vazirmatn" w:cs="Vazirmatn"/>
          <w:color w:val="246253"/>
          <w:sz w:val="26"/>
          <w:szCs w:val="26"/>
          <w:rtl/>
        </w:rPr>
        <w:t>]،</w:t>
      </w:r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سیفەتەکانى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ڕەوشتێکی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جوان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ڕاستگۆیی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ودڵسۆزی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وئازایەتی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ودادپەروەری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وەفاداری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تەناتەت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بەرامبەر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بەرهەڵستاکارانیش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وڕێزلێنان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وبەخشندەیی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وبەخشینی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هەژاران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دەرامەتان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وبێوەژن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وخاوەن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پێداویستیەکان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="006A1149"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بەلاوە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خۆشەویست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وسوور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هیدایەتدانى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، و</w:t>
      </w:r>
      <w:r w:rsidR="00C5360B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C5360B" w:rsidRPr="00ED59F0">
        <w:rPr>
          <w:rFonts w:ascii="Vazirmatn" w:hAnsi="Vazirmatn" w:cs="Vazirmatn"/>
          <w:sz w:val="26"/>
          <w:szCs w:val="26"/>
          <w:rtl/>
        </w:rPr>
        <w:t>بەڕەحم</w:t>
      </w:r>
      <w:proofErr w:type="spellEnd"/>
      <w:r w:rsidR="00C5360B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C5360B" w:rsidRPr="00ED59F0">
        <w:rPr>
          <w:rFonts w:ascii="Vazirmatn" w:hAnsi="Vazirmatn" w:cs="Vazirmatn"/>
          <w:sz w:val="26"/>
          <w:szCs w:val="26"/>
          <w:rtl/>
        </w:rPr>
        <w:t>و</w:t>
      </w:r>
      <w:r w:rsidRPr="00ED59F0">
        <w:rPr>
          <w:rFonts w:ascii="Vazirmatn" w:hAnsi="Vazirmatn" w:cs="Vazirmatn"/>
          <w:sz w:val="26"/>
          <w:szCs w:val="26"/>
          <w:rtl/>
        </w:rPr>
        <w:t>بەزەیی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C5360B"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="00C5360B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C5360B" w:rsidRPr="00ED59F0">
        <w:rPr>
          <w:rFonts w:ascii="Vazirmatn" w:hAnsi="Vazirmatn" w:cs="Vazirmatn"/>
          <w:sz w:val="26"/>
          <w:szCs w:val="26"/>
          <w:rtl/>
        </w:rPr>
        <w:t>لەگەڵ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، و</w:t>
      </w:r>
      <w:r w:rsidR="00C5360B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C5360B" w:rsidRPr="00ED59F0">
        <w:rPr>
          <w:rFonts w:ascii="Vazirmatn" w:hAnsi="Vazirmatn" w:cs="Vazirmatn"/>
          <w:sz w:val="26"/>
          <w:szCs w:val="26"/>
          <w:rtl/>
        </w:rPr>
        <w:t>بە</w:t>
      </w:r>
      <w:r w:rsidRPr="00ED59F0">
        <w:rPr>
          <w:rFonts w:ascii="Vazirmatn" w:hAnsi="Vazirmatn" w:cs="Vazirmatn"/>
          <w:sz w:val="26"/>
          <w:szCs w:val="26"/>
          <w:rtl/>
        </w:rPr>
        <w:t>سادەیی</w:t>
      </w:r>
      <w:proofErr w:type="spellEnd"/>
      <w:r w:rsidR="00C5360B" w:rsidRPr="00ED59F0">
        <w:rPr>
          <w:rFonts w:ascii="Vazirmatn" w:hAnsi="Vazirmatn" w:cs="Vazirmatn"/>
          <w:sz w:val="26"/>
          <w:szCs w:val="26"/>
          <w:rtl/>
        </w:rPr>
        <w:t xml:space="preserve"> و </w:t>
      </w:r>
      <w:proofErr w:type="spellStart"/>
      <w:r w:rsidR="00C5360B" w:rsidRPr="00ED59F0">
        <w:rPr>
          <w:rFonts w:ascii="Vazirmatn" w:hAnsi="Vazirmatn" w:cs="Vazirmatn"/>
          <w:sz w:val="26"/>
          <w:szCs w:val="26"/>
          <w:rtl/>
        </w:rPr>
        <w:t>خۆبەگەورەنەزانین</w:t>
      </w:r>
      <w:proofErr w:type="spellEnd"/>
      <w:r w:rsidR="00C5360B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C5360B" w:rsidRPr="00ED59F0">
        <w:rPr>
          <w:rFonts w:ascii="Vazirmatn" w:hAnsi="Vazirmatn" w:cs="Vazirmatn"/>
          <w:sz w:val="26"/>
          <w:szCs w:val="26"/>
          <w:rtl/>
        </w:rPr>
        <w:t>هەڵسوكەوتی</w:t>
      </w:r>
      <w:proofErr w:type="spellEnd"/>
      <w:r w:rsidR="00C5360B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C5360B" w:rsidRPr="00ED59F0">
        <w:rPr>
          <w:rFonts w:ascii="Vazirmatn" w:hAnsi="Vazirmatn" w:cs="Vazirmatn"/>
          <w:sz w:val="26"/>
          <w:szCs w:val="26"/>
          <w:rtl/>
        </w:rPr>
        <w:t>لەگەڵیان</w:t>
      </w:r>
      <w:proofErr w:type="spellEnd"/>
      <w:r w:rsidR="00C5360B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C5360B" w:rsidRPr="00ED59F0">
        <w:rPr>
          <w:rFonts w:ascii="Vazirmatn" w:hAnsi="Vazirmatn" w:cs="Vazirmatn"/>
          <w:sz w:val="26"/>
          <w:szCs w:val="26"/>
          <w:rtl/>
        </w:rPr>
        <w:t>دەكرد</w:t>
      </w:r>
      <w:proofErr w:type="spellEnd"/>
      <w:r w:rsidR="00C5360B"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هەتاوەکو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پیاوێکی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نەناسراو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دەهات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دەگەڕا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وپرسیاری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هاوەڵان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ڕەزاى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="00C5360B"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کاتێکدا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نێوانیاندا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ونەیدەناسیەوە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دەیووت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ئێوە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؟</w:t>
      </w:r>
    </w:p>
    <w:p w14:paraId="694737EC" w14:textId="767C8FCA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وژیاننامە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وسیرەتی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وبەڵگەیەکە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جوانی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وکەماڵ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وبەخشندەیی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مامەڵەکردنی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لەگەڵ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r w:rsidR="00C5360B" w:rsidRPr="00ED59F0">
        <w:rPr>
          <w:rFonts w:ascii="Vazirmatn" w:hAnsi="Vazirmatn" w:cs="Vazirmatn"/>
          <w:sz w:val="26"/>
          <w:szCs w:val="26"/>
          <w:rtl/>
        </w:rPr>
        <w:t>ان</w:t>
      </w:r>
      <w:r w:rsidRPr="00ED59F0">
        <w:rPr>
          <w:rFonts w:ascii="Vazirmatn" w:hAnsi="Vazirmatn" w:cs="Vazirmatn"/>
          <w:sz w:val="26"/>
          <w:szCs w:val="26"/>
          <w:rtl/>
        </w:rPr>
        <w:t>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دۆست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</w:t>
      </w:r>
      <w:r w:rsidR="00C5360B" w:rsidRPr="00ED59F0">
        <w:rPr>
          <w:rFonts w:ascii="Vazirmatn" w:hAnsi="Vazirmatn" w:cs="Vazirmatn"/>
          <w:sz w:val="26"/>
          <w:szCs w:val="26"/>
          <w:rtl/>
        </w:rPr>
        <w:t>و</w:t>
      </w:r>
      <w:r w:rsidRPr="00ED59F0">
        <w:rPr>
          <w:rFonts w:ascii="Vazirmatn" w:hAnsi="Vazirmatn" w:cs="Vazirmatn"/>
          <w:sz w:val="26"/>
          <w:szCs w:val="26"/>
          <w:rtl/>
        </w:rPr>
        <w:t>ژمن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ونزیک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ودوور،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وبچووک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وپیاو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وئافرەت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وئاژەڵ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وباڵندە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6C3948F9" w14:textId="23A52628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وکاتێک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ئاینەکەى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تەواو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وکامڵ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خودای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ئەوپەڕی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کامڵیەوە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گەیاند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تەمەنی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شەست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وسێ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ساڵیدا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دوایی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چل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ساڵ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تەمەن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وبیست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وسێ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ساڵ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تەمەن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.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مەدینە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گۆڕ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دانرا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ماڵ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وسامان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ومیراتێکی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خۆیەوە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جێنەهێشت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هێسترێکی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سپی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وزەوییەک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بەخشی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ڕێبواران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خێر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  <w:r w:rsidRPr="00ED59F0">
        <w:rPr>
          <w:rStyle w:val="FootnoteAnchor"/>
          <w:rFonts w:ascii="Vazirmatn" w:hAnsi="Vazirmatn" w:cs="Vazirmatn"/>
          <w:sz w:val="26"/>
          <w:szCs w:val="26"/>
          <w:rtl/>
        </w:rPr>
        <w:footnoteReference w:id="4"/>
      </w:r>
    </w:p>
    <w:p w14:paraId="6CB17C67" w14:textId="2A76E66D" w:rsidR="00123ED8" w:rsidRPr="006C6A8C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w w:val="96"/>
          <w:sz w:val="26"/>
          <w:szCs w:val="26"/>
        </w:rPr>
      </w:pP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ژمارەی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ئەوانەى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مسوڵمان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وباوەڕیان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پەیامەکەى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هێنا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وشوێنی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کەوتن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خەڵکێکی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زۆر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حەجی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ماڵئاواییدا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زیاتر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سەد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هەزار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هاوەڵی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لەگەڵدا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پێش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سێ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مانگ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کۆچی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دوایی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ئەنجامیدا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ولەوەیە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ئەمیش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نهێنی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پاراستنی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ئاینەکەى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وبڵاوبوونەوەى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بێت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،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وهاوەڵانی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لەسەر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بنچینە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وڕەوشتەکانى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ئاینی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ئیسلام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پەروەردەیانی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کرد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r w:rsidR="00287410" w:rsidRPr="006C6A8C">
        <w:rPr>
          <w:rFonts w:ascii="Vazirmatn" w:hAnsi="Vazirmatn" w:cs="Vazirmatn"/>
          <w:w w:val="96"/>
          <w:sz w:val="26"/>
          <w:szCs w:val="26"/>
          <w:rtl/>
        </w:rPr>
        <w:t xml:space="preserve">؛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باشترین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مرۆڤ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بوون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لە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ڕوانگەى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دادپەروەری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وزوهد و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وەرەع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و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lastRenderedPageBreak/>
        <w:t>وەفاداری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وخۆبەخشین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خزمەتکردنی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ئەم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ئاینە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مەزنەی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کە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باوەڕیان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6C6A8C">
        <w:rPr>
          <w:rFonts w:ascii="Vazirmatn" w:hAnsi="Vazirmatn" w:cs="Vazirmatn"/>
          <w:w w:val="96"/>
          <w:sz w:val="26"/>
          <w:szCs w:val="26"/>
          <w:rtl/>
        </w:rPr>
        <w:t>پێهێنا</w:t>
      </w:r>
      <w:proofErr w:type="spellEnd"/>
      <w:r w:rsidRPr="006C6A8C">
        <w:rPr>
          <w:rFonts w:ascii="Vazirmatn" w:hAnsi="Vazirmatn" w:cs="Vazirmatn"/>
          <w:w w:val="96"/>
          <w:sz w:val="26"/>
          <w:szCs w:val="26"/>
          <w:rtl/>
        </w:rPr>
        <w:t>.</w:t>
      </w:r>
    </w:p>
    <w:p w14:paraId="6FFE76AC" w14:textId="3376B5FA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وباشترینی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نێو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هاوەڵان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ڕەزاى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ڕوانگەى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وکردەوە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وبەڕاستدانان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وبەخشین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وئازایەتی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وبەخشندەیی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ئەبوبەکری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سدیق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عومەری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خەتاب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عوسمانى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عەفان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عەلی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کوڕی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ئەبی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تاڵب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ڕەزاى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هاوەڵە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بەڕێزانە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کەسانە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سەرەتای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بانگەوازەکەیدا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باوەڕیان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هێنا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وئەمانیش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جێنشین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خەلیفە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هەڵگری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ئاڵای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دوایی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تایبەتمەندییەکی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پێغەمبەرایەتیان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وپارێزراو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مەعصوم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گوناهکردن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تایبەتمەندییەکی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باس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جیا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هاوەڵانی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تر،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مەگەر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نێو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هاوەڵە</w:t>
      </w:r>
      <w:r w:rsidR="00287410" w:rsidRPr="00ED59F0">
        <w:rPr>
          <w:rFonts w:ascii="Vazirmatn" w:hAnsi="Vazirmatn" w:cs="Vazirmatn"/>
          <w:sz w:val="26"/>
          <w:szCs w:val="26"/>
          <w:rtl/>
        </w:rPr>
        <w:t>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موژدەی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بەهەشتیان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پێدراوە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101B9D0C" w14:textId="0188ECE0" w:rsidR="00DA095E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کتێبەی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پاراست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287410" w:rsidRPr="00ED59F0">
        <w:rPr>
          <w:rFonts w:ascii="Vazirmatn" w:hAnsi="Vazirmatn" w:cs="Vazirmatn"/>
          <w:sz w:val="26"/>
          <w:szCs w:val="26"/>
          <w:rtl/>
        </w:rPr>
        <w:t>پێی</w:t>
      </w:r>
      <w:proofErr w:type="spellEnd"/>
      <w:r w:rsidR="00287410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287410" w:rsidRPr="00ED59F0">
        <w:rPr>
          <w:rFonts w:ascii="Vazirmatn" w:hAnsi="Vazirmatn" w:cs="Vazirmatn"/>
          <w:sz w:val="26"/>
          <w:szCs w:val="26"/>
          <w:rtl/>
        </w:rPr>
        <w:t>نێردرا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وهەروەها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سونەت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وژیاننامە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سیرەت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وفەرموودە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وکردەوەکانی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پارێزراون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زمانەى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قسەی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پێکردووە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ژیاننامەیەک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سیرەتێک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مێژوودا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نەپارێزراوە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پاراستنی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سیرەتی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پارێزراوە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وتۆمارکراوە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تەنانەت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چۆنیەتی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خواردن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وخواردنەوە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وخەوتن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وپێکەنینیشی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؟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مامەڵە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لەگەڵ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خێزانەکەى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ئەگەر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بچێتە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ماڵەوە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؟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حاڵەتەکانى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وژیاننامەی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نووسراونەتەوە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وتۆمارکراون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سیرەتدا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مرۆڤێکی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تایبەتمەندییەکانى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پەروەردگاری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وناتوانێت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ودەسەڵاتی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سوودێک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بگەیەنێت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زیانێک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لابدات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ویستی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چونکە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ژێر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ویست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ودەسەڵاتی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خودایە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0E6492E1" w14:textId="77777777" w:rsidR="00123ED8" w:rsidRPr="00ED59F0" w:rsidRDefault="00F37E84" w:rsidP="0061221F">
      <w:pPr>
        <w:bidi/>
        <w:spacing w:after="0" w:line="247" w:lineRule="auto"/>
        <w:jc w:val="lowKashida"/>
        <w:rPr>
          <w:rFonts w:ascii="Vazirmatn" w:hAnsi="Vazirmatn" w:cs="Vazirmatn"/>
          <w:sz w:val="26"/>
          <w:szCs w:val="26"/>
        </w:rPr>
      </w:pPr>
      <w:r w:rsidRPr="00ED59F0">
        <w:rPr>
          <w:rFonts w:ascii="Vazirmatn" w:hAnsi="Vazirmatn" w:cs="Vazirmatn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54656" behindDoc="0" locked="0" layoutInCell="1" allowOverlap="1" wp14:anchorId="1DEE0FFB" wp14:editId="2ACE4E4E">
            <wp:simplePos x="0" y="0"/>
            <wp:positionH relativeFrom="margin">
              <wp:align>center</wp:align>
            </wp:positionH>
            <wp:positionV relativeFrom="paragraph">
              <wp:posOffset>119380</wp:posOffset>
            </wp:positionV>
            <wp:extent cx="1209675" cy="209550"/>
            <wp:effectExtent l="0" t="0" r="0" b="0"/>
            <wp:wrapNone/>
            <wp:docPr id="12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59F0">
        <w:rPr>
          <w:rFonts w:ascii="Vazirmatn" w:hAnsi="Vazirmatn" w:cs="Vazirmatn"/>
          <w:sz w:val="26"/>
          <w:szCs w:val="26"/>
        </w:rPr>
        <w:br w:type="page"/>
      </w:r>
    </w:p>
    <w:p w14:paraId="43637A16" w14:textId="6DFBF6C7" w:rsidR="00123ED8" w:rsidRPr="00BF1772" w:rsidRDefault="0061221F" w:rsidP="0061221F">
      <w:pPr>
        <w:pStyle w:val="Heading1"/>
      </w:pPr>
      <w:bookmarkStart w:id="7" w:name="_Toc164181688"/>
      <w:r>
        <w:rPr>
          <w:rFonts w:hint="cs"/>
          <w:rtl/>
        </w:rPr>
        <w:lastRenderedPageBreak/>
        <w:t>4</w:t>
      </w:r>
      <w:r w:rsidR="00F37E84" w:rsidRPr="00BF1772">
        <w:rPr>
          <w:rtl/>
        </w:rPr>
        <w:t xml:space="preserve">- </w:t>
      </w:r>
      <w:proofErr w:type="spellStart"/>
      <w:r w:rsidR="00F37E84" w:rsidRPr="00BF1772">
        <w:rPr>
          <w:rtl/>
        </w:rPr>
        <w:t>پەیامەکەى</w:t>
      </w:r>
      <w:bookmarkEnd w:id="7"/>
      <w:proofErr w:type="spellEnd"/>
    </w:p>
    <w:p w14:paraId="5A4F683F" w14:textId="2D9C6FB5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="008C4092" w:rsidRPr="00ED59F0">
        <w:rPr>
          <w:rFonts w:ascii="Vazirmatn" w:hAnsi="Vazirmatn" w:cs="Vazirmatn"/>
          <w:sz w:val="26"/>
          <w:szCs w:val="26"/>
          <w:rtl/>
        </w:rPr>
        <w:t>لەكاتێكدا</w:t>
      </w:r>
      <w:proofErr w:type="spellEnd"/>
      <w:r w:rsidR="008C4092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8C4092" w:rsidRPr="00ED59F0">
        <w:rPr>
          <w:rFonts w:ascii="Vazirmatn" w:hAnsi="Vazirmatn" w:cs="Vazirmatn"/>
          <w:sz w:val="26"/>
          <w:szCs w:val="26"/>
          <w:rtl/>
        </w:rPr>
        <w:t>كە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شیرک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وکوفر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ونەزانین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زەویدا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تەشەنەی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زەویدا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کەسێک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تەنها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بپەرستێت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بڕیاردانى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شەریک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وهاوبەش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پەرستنیدا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مەگەر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ژمارەیەکی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ئەهلی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کتێب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جولەکە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وگاوڕەکان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کۆتا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پەیامبەر</w:t>
      </w:r>
      <w:proofErr w:type="spellEnd"/>
      <w:r w:rsidR="008C4092" w:rsidRPr="00ED59F0">
        <w:rPr>
          <w:rFonts w:ascii="Vazirmatn" w:hAnsi="Vazirmatn" w:cs="Vazirmatn"/>
          <w:sz w:val="26"/>
          <w:szCs w:val="26"/>
          <w:rtl/>
        </w:rPr>
        <w:t>.</w:t>
      </w:r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هیدایەت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وئاینی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هەق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وڕاستی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ناردی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سەریبخات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ئاینەکانی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تردا،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دەربهێنێت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تاریکایی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بت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وکوفر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ونەزانین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نور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وهیدایەتی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تەوحید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یەک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وئیمان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باوەڕ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وپەیامەکەى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تەواوکاری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پێشووە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السلام-.</w:t>
      </w:r>
    </w:p>
    <w:p w14:paraId="335F12F4" w14:textId="0C775FF9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شت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پێشوو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بانگەوازییان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نوح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وئیبراهیم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وموسا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وسولەیمان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وداود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وعیسا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تر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الصلاة والسلام-؛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بریتی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باوەڕهێنان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(الله)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پەروەردگاری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بوونەوەرەکانە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تەنها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خوڵقێنەرە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وڕۆزیدەرە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وبوونەوەرەکان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8C4092" w:rsidRPr="00ED59F0">
        <w:rPr>
          <w:rFonts w:ascii="Vazirmatn" w:hAnsi="Vazirmatn" w:cs="Vazirmatn"/>
          <w:sz w:val="26"/>
          <w:szCs w:val="26"/>
          <w:rtl/>
        </w:rPr>
        <w:t>دەمرێنێت</w:t>
      </w:r>
      <w:proofErr w:type="spellEnd"/>
      <w:r w:rsidR="008C4092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8C4092" w:rsidRPr="00ED59F0">
        <w:rPr>
          <w:rFonts w:ascii="Vazirmatn" w:hAnsi="Vazirmatn" w:cs="Vazirmatn"/>
          <w:sz w:val="26"/>
          <w:szCs w:val="26"/>
          <w:rtl/>
        </w:rPr>
        <w:t>وزیندوویان</w:t>
      </w:r>
      <w:proofErr w:type="spellEnd"/>
      <w:r w:rsidR="008C4092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دەکات</w:t>
      </w:r>
      <w:r w:rsidR="008C4092" w:rsidRPr="00ED59F0">
        <w:rPr>
          <w:rFonts w:ascii="Vazirmatn" w:hAnsi="Vazirmatn" w:cs="Vazirmatn"/>
          <w:sz w:val="26"/>
          <w:szCs w:val="26"/>
          <w:rtl/>
        </w:rPr>
        <w:t>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وپاشا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وخاوەنداری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شتێکە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کاروباری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بوونەوەرەکان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بەڕێوە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دەبات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r w:rsidR="008C4092" w:rsidRPr="00ED59F0">
        <w:rPr>
          <w:rFonts w:ascii="Vazirmatn" w:hAnsi="Vazirmatn" w:cs="Vazirmatn"/>
          <w:sz w:val="26"/>
          <w:szCs w:val="26"/>
          <w:rtl/>
        </w:rPr>
        <w:t xml:space="preserve">   </w:t>
      </w:r>
      <w:r w:rsidRPr="00ED59F0">
        <w:rPr>
          <w:rFonts w:ascii="Vazirmatn" w:hAnsi="Vazirmatn" w:cs="Vazirmatn"/>
          <w:sz w:val="26"/>
          <w:szCs w:val="26"/>
          <w:rtl/>
        </w:rPr>
        <w:t xml:space="preserve">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ڕەئفەتە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ومیهرەبانە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بەرامبەر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بوونەوەرەکان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وخودا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خوڵقێنەری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شتێکە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گەردووندا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شتانەى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دەیانبینین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وئەوانەش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بینین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وهەرکەسێک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دروستکرا</w:t>
      </w:r>
      <w:r w:rsidR="008C4092" w:rsidRPr="00ED59F0">
        <w:rPr>
          <w:rFonts w:ascii="Vazirmatn" w:hAnsi="Vazirmatn" w:cs="Vazirmatn"/>
          <w:sz w:val="26"/>
          <w:szCs w:val="26"/>
          <w:rtl/>
        </w:rPr>
        <w:t>و</w:t>
      </w:r>
      <w:r w:rsidRPr="00ED59F0">
        <w:rPr>
          <w:rFonts w:ascii="Vazirmatn" w:hAnsi="Vazirmatn" w:cs="Vazirmatn"/>
          <w:sz w:val="26"/>
          <w:szCs w:val="26"/>
          <w:rtl/>
        </w:rPr>
        <w:t>ێکە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مەخڵوقێکە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دروستکراوەکانى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41E6D096" w14:textId="77777777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هەروەها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وازهێنان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زاتە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مەزنە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ئەوپەڕی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جوانی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وکامڵی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پەرستندا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موڵک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وخاوەنداری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وخوڵقاندن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وبەڕێوەبردنی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گەردوون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وبوونەوەردا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وڕوونی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منداڵی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هەبووە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لەدایکبووە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هاوتا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وهاوشێوەیەکی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-سبحانه وتعالى-،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وتێکەڵ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وبەرجەستە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لەگەڵ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یەکێک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بوونەوەر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ودروستکراوەکانیدا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4EDCD9D7" w14:textId="3B5FC53E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بانگەوازى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باوەڕهێنان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کتێبانەى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خوداوە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نێردراون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پەڕەکانى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ئیبراهیم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(صحف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إبراهیم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وپەڕەکانى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موسا (صحف موسا)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وزەبور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وتەورات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وئینجیل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وهەروەها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باوەڕهێنان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</w:t>
      </w:r>
      <w:r w:rsidR="00252652" w:rsidRPr="00ED59F0">
        <w:rPr>
          <w:rFonts w:ascii="Vazirmatn" w:hAnsi="Vazirmatn" w:cs="Vazirmatn"/>
          <w:sz w:val="26"/>
          <w:szCs w:val="26"/>
          <w:rtl/>
        </w:rPr>
        <w:t>هەروەها</w:t>
      </w:r>
      <w:proofErr w:type="spellEnd"/>
      <w:r w:rsidR="00252652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بانگەشەی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بیروباوەڕە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="00252652"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هەرکەسێک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کافر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درۆی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بخاتەوە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کافر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وهەموویانی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درۆزن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دانابێت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099DF4A9" w14:textId="70866319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موژدەی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ڕەحمەت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ومیهرەبانی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خودای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وخودا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زاتەیە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پێویستیەکانیان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پێدەبەخشێت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دونیادا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وخودا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پەروەردگارێکی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ڕەحم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وبەزەییە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وتەنها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زاتە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لێپرسینەوە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بەندەکان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گۆڕەکانیان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زیندوویان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دەکاتەوە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ڕۆژی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قیامەتدا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پاداشتی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ئیمانداران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دەداتەوە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ئەنجامدانى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چاکەکان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وچاکە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ئەوەندەیە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وزیاتر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هەتا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بیەوێت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وخراپە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تەنها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دەنووسرێت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بەهەشتدا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نیعمەتێکی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بەردەوامیان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ونەبڕاوەیان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252652"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="00252652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هەیە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کافر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وبێباوەڕ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وکردەوە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خراپەکان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ئەنجامبدات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سزاکەى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دونیا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وقیامەتدا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وەردەگرێت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0BBFABEC" w14:textId="6B794E76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پەیامەکەیدا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بەشکۆدانان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ومەزندانانى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هۆزەکەى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وشارەکەى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ونەفسی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هەندێک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زیاتر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ناوى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هاتووە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ئیبراهیم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وموسا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وعیسا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ونوح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السلام-، وناوى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دایکی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وخێزانەکانى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باسنەکراوە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باسی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دایکی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موسا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زیاتر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یەک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جار، وناوى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مەریەم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زیاتر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وپێنج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جار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باسکراوە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53333CDF" w14:textId="6A3D7F2B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پارێزراوە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مەعصومە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پێچەوانەى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شەریعەت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وئەقڵ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وفیترەت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وڕەوشتی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جوان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چونکە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پارێزراون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گەیاندنی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خوداوە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سپێردراوە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فەرمانەکانى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بگەیەنن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بەندەکانى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وپێغەمبەران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السلام-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تایبەتمەندی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وسیفەتێکی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پەروەردگارێتی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خودایەتیان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ئولوهیەتیان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مرۆڤن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مرۆڤەکانى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تر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تەنها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جیاوازییان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خودان 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وەحیان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سروشیان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خودا</w:t>
      </w:r>
      <w:r w:rsidR="00040C24" w:rsidRPr="00ED59F0">
        <w:rPr>
          <w:rFonts w:ascii="Vazirmatn" w:hAnsi="Vazirmatn" w:cs="Vazirmatn"/>
          <w:sz w:val="26"/>
          <w:szCs w:val="26"/>
          <w:rtl/>
        </w:rPr>
        <w:t>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ونابێت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بپەرسترێن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وبکرێن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هاوبەش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وشەریکی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پەرستنیدا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6FB3236E" w14:textId="508FFCA2" w:rsidR="00123ED8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مەزنترین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شاهێدی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دەرەکان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وەحی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وسروشە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خوداوە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هەتا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ئەمڕۆ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شێوەیەی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ژیانیدا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پەیڕەوی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وزیاتر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یەک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ملیار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مسوڵمان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شوێنی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دەکەون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r w:rsidR="00E0087A" w:rsidRPr="00ED59F0">
        <w:rPr>
          <w:rFonts w:ascii="Vazirmatn" w:hAnsi="Vazirmatn" w:cs="Vazirmatn"/>
          <w:sz w:val="26"/>
          <w:szCs w:val="26"/>
          <w:rtl/>
        </w:rPr>
        <w:t xml:space="preserve">و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واجبە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شەرعییەکان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جێبەجی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دەکەن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نوێژ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وڕۆژوو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وزەکات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وحەج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وجگە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ئەمانە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بێ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هیچ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گۆڕانکارییەک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ودەستکارییەک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چۆنیەتی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ئەنجامدانى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0087A" w:rsidRPr="00ED59F0">
        <w:rPr>
          <w:rFonts w:ascii="Vazirmatn" w:hAnsi="Vazirmatn" w:cs="Vazirmatn"/>
          <w:sz w:val="26"/>
          <w:szCs w:val="26"/>
          <w:rtl/>
        </w:rPr>
        <w:t>پەرستنەکاندا</w:t>
      </w:r>
      <w:proofErr w:type="spellEnd"/>
      <w:r w:rsidR="00E0087A" w:rsidRPr="00ED59F0">
        <w:rPr>
          <w:rFonts w:ascii="Vazirmatn" w:hAnsi="Vazirmatn" w:cs="Vazirmatn"/>
          <w:sz w:val="26"/>
          <w:szCs w:val="26"/>
          <w:rtl/>
        </w:rPr>
        <w:t>. </w:t>
      </w:r>
    </w:p>
    <w:p w14:paraId="25638527" w14:textId="49FA5B4C" w:rsidR="00BF1772" w:rsidRDefault="00543EAF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  <w:r w:rsidRPr="00ED59F0">
        <w:rPr>
          <w:rFonts w:ascii="Vazirmatn" w:hAnsi="Vazirmatn" w:cs="Vazirmatn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56704" behindDoc="0" locked="0" layoutInCell="1" allowOverlap="1" wp14:anchorId="382BD172" wp14:editId="320892AE">
            <wp:simplePos x="0" y="0"/>
            <wp:positionH relativeFrom="margin">
              <wp:posOffset>1087755</wp:posOffset>
            </wp:positionH>
            <wp:positionV relativeFrom="paragraph">
              <wp:posOffset>75565</wp:posOffset>
            </wp:positionV>
            <wp:extent cx="1209675" cy="209550"/>
            <wp:effectExtent l="0" t="0" r="0" b="0"/>
            <wp:wrapNone/>
            <wp:docPr id="266651571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9705F" w14:textId="578332B0" w:rsidR="00BF1772" w:rsidRDefault="00BF1772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  <w:lang w:bidi="ar-EG"/>
        </w:rPr>
      </w:pPr>
    </w:p>
    <w:p w14:paraId="3B33ED5E" w14:textId="77777777" w:rsidR="0061221F" w:rsidRDefault="0061221F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  <w:lang w:bidi="ar-EG"/>
        </w:rPr>
      </w:pPr>
    </w:p>
    <w:p w14:paraId="46632CCB" w14:textId="157EE2C1" w:rsidR="00123ED8" w:rsidRPr="00BF1772" w:rsidRDefault="0061221F" w:rsidP="0061221F">
      <w:pPr>
        <w:pStyle w:val="Heading1"/>
      </w:pPr>
      <w:bookmarkStart w:id="8" w:name="_Toc164181689"/>
      <w:r>
        <w:rPr>
          <w:rFonts w:hint="cs"/>
          <w:rtl/>
        </w:rPr>
        <w:lastRenderedPageBreak/>
        <w:t>5</w:t>
      </w:r>
      <w:r w:rsidR="00F37E84" w:rsidRPr="00BF1772">
        <w:rPr>
          <w:rtl/>
        </w:rPr>
        <w:t xml:space="preserve">- </w:t>
      </w:r>
      <w:proofErr w:type="spellStart"/>
      <w:r w:rsidR="00F37E84" w:rsidRPr="00BF1772">
        <w:rPr>
          <w:rtl/>
        </w:rPr>
        <w:t>بەڵگە</w:t>
      </w:r>
      <w:proofErr w:type="spellEnd"/>
      <w:r w:rsidR="00F37E84" w:rsidRPr="00BF1772">
        <w:rPr>
          <w:rtl/>
        </w:rPr>
        <w:t xml:space="preserve"> </w:t>
      </w:r>
      <w:proofErr w:type="spellStart"/>
      <w:r w:rsidR="00F37E84" w:rsidRPr="00BF1772">
        <w:rPr>
          <w:rtl/>
        </w:rPr>
        <w:t>ونیشانە</w:t>
      </w:r>
      <w:proofErr w:type="spellEnd"/>
      <w:r w:rsidR="00F37E84" w:rsidRPr="00BF1772">
        <w:rPr>
          <w:rtl/>
        </w:rPr>
        <w:t xml:space="preserve"> </w:t>
      </w:r>
      <w:proofErr w:type="spellStart"/>
      <w:r w:rsidR="00F37E84" w:rsidRPr="00BF1772">
        <w:rPr>
          <w:rtl/>
        </w:rPr>
        <w:t>وئایەتەکانى</w:t>
      </w:r>
      <w:proofErr w:type="spellEnd"/>
      <w:r w:rsidR="00F37E84" w:rsidRPr="00BF1772">
        <w:rPr>
          <w:rtl/>
        </w:rPr>
        <w:t xml:space="preserve"> </w:t>
      </w:r>
      <w:proofErr w:type="spellStart"/>
      <w:r w:rsidR="00F37E84" w:rsidRPr="00BF1772">
        <w:rPr>
          <w:rtl/>
        </w:rPr>
        <w:t>پێغەمبەرایەتی</w:t>
      </w:r>
      <w:bookmarkEnd w:id="8"/>
      <w:proofErr w:type="spellEnd"/>
    </w:p>
    <w:p w14:paraId="65BA4F12" w14:textId="3C6D7669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پشتیوانى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وموعجیزانەى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بەڵگەن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پێغەمبەرایەتیان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</w:t>
      </w:r>
      <w:r w:rsidR="002C5314" w:rsidRPr="00ED59F0">
        <w:rPr>
          <w:rFonts w:ascii="Vazirmatn" w:hAnsi="Vazirmatn" w:cs="Vazirmatn"/>
          <w:sz w:val="26"/>
          <w:szCs w:val="26"/>
          <w:rtl/>
        </w:rPr>
        <w:t>ر</w:t>
      </w:r>
      <w:r w:rsidRPr="00ED59F0">
        <w:rPr>
          <w:rFonts w:ascii="Vazirmatn" w:hAnsi="Vazirmatn" w:cs="Vazirmatn"/>
          <w:sz w:val="26"/>
          <w:szCs w:val="26"/>
          <w:rtl/>
        </w:rPr>
        <w:t>وەها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وبەڵگانەیان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پێدەبەخشێت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وئاشکران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وشاهێدن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ڕاستی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پەیامەکەیان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ئەوەندە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وموع</w:t>
      </w:r>
      <w:r w:rsidR="002C5314" w:rsidRPr="00ED59F0">
        <w:rPr>
          <w:rFonts w:ascii="Vazirmatn" w:hAnsi="Vazirmatn" w:cs="Vazirmatn"/>
          <w:sz w:val="26"/>
          <w:szCs w:val="26"/>
          <w:rtl/>
        </w:rPr>
        <w:t>ج</w:t>
      </w:r>
      <w:r w:rsidRPr="00ED59F0">
        <w:rPr>
          <w:rFonts w:ascii="Vazirmatn" w:hAnsi="Vazirmatn" w:cs="Vazirmatn"/>
          <w:sz w:val="26"/>
          <w:szCs w:val="26"/>
          <w:rtl/>
        </w:rPr>
        <w:t>یزەى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پێبەخشیووە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بەسە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مرۆڤ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باوەڕی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پێبهێنن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ومەزنترین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وموعجیزە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بەخشی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وموعجیزەکانى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پێغەمبەرمانە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پێبەخشی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وموعجیزەیە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هەتاوەکو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ڕۆژی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قیامەت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دەمێنێتەوە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وهەروەها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</w:t>
      </w:r>
      <w:r w:rsidR="002C5314" w:rsidRPr="00ED59F0">
        <w:rPr>
          <w:rFonts w:ascii="Vazirmatn" w:hAnsi="Vazirmatn" w:cs="Vazirmatn"/>
          <w:sz w:val="26"/>
          <w:szCs w:val="26"/>
          <w:rtl/>
        </w:rPr>
        <w:t>نیشانەی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زۆری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پێبەخشی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وموعجیزەکانى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زۆرن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لەوانەش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:</w:t>
      </w:r>
    </w:p>
    <w:p w14:paraId="377851E3" w14:textId="0B6C1FAE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ئیسرا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ومیعراج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شەوڕەوی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وبەرزبوونەوە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ئاسمان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مانگ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، و</w:t>
      </w:r>
      <w:r w:rsidR="002C5314" w:rsidRPr="00ED59F0">
        <w:rPr>
          <w:rFonts w:ascii="Vazirmatn" w:hAnsi="Vazirmatn" w:cs="Vazirmatn"/>
          <w:sz w:val="26"/>
          <w:szCs w:val="26"/>
          <w:rtl/>
        </w:rPr>
        <w:t xml:space="preserve">باران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بارین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چەند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جارێک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نزای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باران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ببارێنێت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2C5314" w:rsidRPr="00ED59F0">
        <w:rPr>
          <w:rFonts w:ascii="Vazirmatn" w:hAnsi="Vazirmatn" w:cs="Vazirmatn"/>
          <w:sz w:val="26"/>
          <w:szCs w:val="26"/>
          <w:rtl/>
        </w:rPr>
        <w:t>بەهۆی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تووشی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وشکەساڵی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1DEA3DF8" w14:textId="4E0802A5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زۆربوون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وبەرەکەتدار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خواردن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وئاوێکی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دەبووە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زۆر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بخۆن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بخۆنەوە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3E581807" w14:textId="31FD9BBD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هەواڵانەى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باسیکردووە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شتە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نەزانراوەکان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غەیب</w:t>
      </w:r>
      <w:r w:rsidR="002C5314" w:rsidRPr="00ED59F0">
        <w:rPr>
          <w:rFonts w:ascii="Vazirmatn" w:hAnsi="Vazirmatn" w:cs="Vazirmatn"/>
          <w:sz w:val="26"/>
          <w:szCs w:val="26"/>
          <w:rtl/>
        </w:rPr>
        <w:t>ی</w:t>
      </w:r>
      <w:r w:rsidRPr="00ED59F0">
        <w:rPr>
          <w:rFonts w:ascii="Vazirmatn" w:hAnsi="Vazirmatn" w:cs="Vazirmatn"/>
          <w:sz w:val="26"/>
          <w:szCs w:val="26"/>
          <w:rtl/>
        </w:rPr>
        <w:t>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کەسێک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وردەکارییە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ڕووداوانەى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باس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نەکردووە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هەواڵدانى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چیرۆکی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لەگەڵ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قەومەکانیان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وچیرۆکی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یارانی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ئەشکەوت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(أصحاب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الکهف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وجگە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549EA294" w14:textId="3F128AFA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هەواڵدانى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ڕووداوە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نەزانراو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وشاراوەکانى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داهاتوو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غەیبیەکان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)</w:t>
      </w:r>
      <w:r w:rsidR="00F66849"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AD4A43" w:rsidRPr="00ED59F0">
        <w:rPr>
          <w:rFonts w:ascii="Vazirmatn" w:hAnsi="Vazirmatn" w:cs="Vazirmatn"/>
          <w:sz w:val="26"/>
          <w:szCs w:val="26"/>
          <w:rtl/>
        </w:rPr>
        <w:t>پێڕاگەیاندنی</w:t>
      </w:r>
      <w:proofErr w:type="spellEnd"/>
      <w:r w:rsidR="00AD4A43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AD4A43" w:rsidRPr="00ED59F0">
        <w:rPr>
          <w:rFonts w:ascii="Vazirmatn" w:hAnsi="Vazirmatn" w:cs="Vazirmatn"/>
          <w:sz w:val="26"/>
          <w:szCs w:val="26"/>
          <w:rtl/>
        </w:rPr>
        <w:t>بوو</w:t>
      </w:r>
      <w:proofErr w:type="spellEnd"/>
      <w:r w:rsidR="00AD4A43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AD4A43" w:rsidRPr="00ED59F0">
        <w:rPr>
          <w:rFonts w:ascii="Vazirmatn" w:hAnsi="Vazirmatn" w:cs="Vazirmatn"/>
          <w:sz w:val="26"/>
          <w:szCs w:val="26"/>
          <w:rtl/>
        </w:rPr>
        <w:t>لەلایەن</w:t>
      </w:r>
      <w:proofErr w:type="spellEnd"/>
      <w:r w:rsidR="00AD4A43"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="00AD4A43" w:rsidRPr="00ED59F0">
        <w:rPr>
          <w:rFonts w:ascii="Vazirmatn" w:hAnsi="Vazirmatn" w:cs="Vazirmatn"/>
          <w:sz w:val="26"/>
          <w:szCs w:val="26"/>
          <w:rtl/>
        </w:rPr>
        <w:t>لەڕێگەی</w:t>
      </w:r>
      <w:proofErr w:type="spellEnd"/>
      <w:r w:rsidR="00AD4A43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AD4A43" w:rsidRPr="00ED59F0">
        <w:rPr>
          <w:rFonts w:ascii="Vazirmatn" w:hAnsi="Vazirmatn" w:cs="Vazirmatn"/>
          <w:sz w:val="26"/>
          <w:szCs w:val="26"/>
          <w:rtl/>
        </w:rPr>
        <w:t>وەحی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هەواڵدانى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دەرچوونی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ئاگرێک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خاکی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حیجازەوە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ڕووداوە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شام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وهەروەها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بەرزکردنەوەى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باڵەخانەکان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کەسانێکی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دیاریکراو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595AACD7" w14:textId="7EC6BBF7" w:rsidR="006472B7" w:rsidRPr="00ED59F0" w:rsidRDefault="005F7A8D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 w:hint="cs"/>
          <w:sz w:val="26"/>
          <w:szCs w:val="26"/>
          <w:rtl/>
        </w:rPr>
        <w:t>بە</w:t>
      </w:r>
      <w:r w:rsidR="006472B7" w:rsidRPr="00ED59F0">
        <w:rPr>
          <w:rFonts w:ascii="Vazirmatn" w:hAnsi="Vazirmatn" w:cs="Vazirmatn"/>
          <w:sz w:val="26"/>
          <w:szCs w:val="26"/>
          <w:rtl/>
        </w:rPr>
        <w:t>ڵگە</w:t>
      </w:r>
      <w:proofErr w:type="spellEnd"/>
      <w:r w:rsidR="006472B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6472B7" w:rsidRPr="00ED59F0">
        <w:rPr>
          <w:rFonts w:ascii="Vazirmatn" w:hAnsi="Vazirmatn" w:cs="Vazirmatn"/>
          <w:sz w:val="26"/>
          <w:szCs w:val="26"/>
          <w:rtl/>
        </w:rPr>
        <w:t>ئەقڵیەکان</w:t>
      </w:r>
      <w:proofErr w:type="spellEnd"/>
      <w:r w:rsidR="006472B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6472B7" w:rsidRPr="00ED59F0">
        <w:rPr>
          <w:rFonts w:ascii="Vazirmatn" w:hAnsi="Vazirmatn" w:cs="Vazirmatn"/>
          <w:sz w:val="26"/>
          <w:szCs w:val="26"/>
          <w:rtl/>
        </w:rPr>
        <w:t>ونمونە</w:t>
      </w:r>
      <w:proofErr w:type="spellEnd"/>
      <w:r w:rsidR="006472B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6472B7" w:rsidRPr="00ED59F0">
        <w:rPr>
          <w:rFonts w:ascii="Vazirmatn" w:hAnsi="Vazirmatn" w:cs="Vazirmatn"/>
          <w:sz w:val="26"/>
          <w:szCs w:val="26"/>
          <w:rtl/>
        </w:rPr>
        <w:t>باسکراوەکان</w:t>
      </w:r>
      <w:proofErr w:type="spellEnd"/>
      <w:r w:rsidR="006472B7" w:rsidRPr="00ED59F0">
        <w:rPr>
          <w:rStyle w:val="FootnoteAnchor"/>
          <w:rFonts w:ascii="Vazirmatn" w:hAnsi="Vazirmatn" w:cs="Vazirmatn"/>
          <w:sz w:val="26"/>
          <w:szCs w:val="26"/>
          <w:rtl/>
        </w:rPr>
        <w:footnoteReference w:id="5"/>
      </w:r>
      <w:r w:rsidR="006472B7"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="006472B7"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="006472B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6472B7" w:rsidRPr="00ED59F0">
        <w:rPr>
          <w:rFonts w:ascii="Vazirmatn" w:hAnsi="Vazirmatn" w:cs="Vazirmatn"/>
          <w:sz w:val="26"/>
          <w:szCs w:val="26"/>
          <w:rtl/>
        </w:rPr>
        <w:t>ئەقڵی</w:t>
      </w:r>
      <w:proofErr w:type="spellEnd"/>
      <w:r w:rsidR="006472B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6472B7" w:rsidRPr="00ED59F0">
        <w:rPr>
          <w:rFonts w:ascii="Vazirmatn" w:hAnsi="Vazirmatn" w:cs="Vazirmatn"/>
          <w:sz w:val="26"/>
          <w:szCs w:val="26"/>
          <w:rtl/>
        </w:rPr>
        <w:t>سەلامەت</w:t>
      </w:r>
      <w:proofErr w:type="spellEnd"/>
      <w:r w:rsidR="006472B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6472B7" w:rsidRPr="00ED59F0">
        <w:rPr>
          <w:rFonts w:ascii="Vazirmatn" w:hAnsi="Vazirmatn" w:cs="Vazirmatn"/>
          <w:sz w:val="26"/>
          <w:szCs w:val="26"/>
          <w:rtl/>
        </w:rPr>
        <w:t>دانی</w:t>
      </w:r>
      <w:proofErr w:type="spellEnd"/>
      <w:r w:rsidR="006472B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6472B7" w:rsidRPr="00ED59F0">
        <w:rPr>
          <w:rFonts w:ascii="Vazirmatn" w:hAnsi="Vazirmatn" w:cs="Vazirmatn"/>
          <w:sz w:val="26"/>
          <w:szCs w:val="26"/>
          <w:rtl/>
        </w:rPr>
        <w:t>پێدا</w:t>
      </w:r>
      <w:proofErr w:type="spellEnd"/>
      <w:r w:rsidR="006472B7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6472B7" w:rsidRPr="00ED59F0">
        <w:rPr>
          <w:rFonts w:ascii="Vazirmatn" w:hAnsi="Vazirmatn" w:cs="Vazirmatn"/>
          <w:sz w:val="26"/>
          <w:szCs w:val="26"/>
          <w:rtl/>
        </w:rPr>
        <w:t>دەنێت</w:t>
      </w:r>
      <w:proofErr w:type="spellEnd"/>
      <w:r w:rsidR="006472B7"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64CFE007" w14:textId="780F1261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یارمەتی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وپشتیوانیکردنی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لایەن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وپاراستنی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زیانی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4C500D21" w14:textId="2D12D853" w:rsidR="00972043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پەیمانانەى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هاوەڵانی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فەرموو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</w:p>
    <w:p w14:paraId="15D26BB3" w14:textId="04D7226B" w:rsidR="00123ED8" w:rsidRPr="00ED59F0" w:rsidRDefault="00F37E84" w:rsidP="0061221F">
      <w:pPr>
        <w:bidi/>
        <w:spacing w:after="0" w:line="247" w:lineRule="auto"/>
        <w:ind w:left="170"/>
        <w:rPr>
          <w:rFonts w:ascii="Vazirmatn" w:hAnsi="Vazirmatn" w:cs="Vazirmatn"/>
          <w:sz w:val="26"/>
          <w:szCs w:val="26"/>
        </w:rPr>
      </w:pPr>
      <w:r w:rsidRPr="00ED59F0">
        <w:rPr>
          <w:rFonts w:ascii="Vazirmatn" w:hAnsi="Vazirmatn" w:cs="Vazirmatn"/>
          <w:sz w:val="26"/>
          <w:szCs w:val="26"/>
          <w:rtl/>
        </w:rPr>
        <w:t>(لتفتحن عليكم فارس والروم، ولتنفقن كنوزهما في سبيل الله)</w:t>
      </w:r>
      <w:r w:rsidR="008D5751" w:rsidRPr="00ED59F0">
        <w:rPr>
          <w:rFonts w:ascii="Vazirmatn" w:hAnsi="Vazirmatn" w:cs="Vazirmatn"/>
          <w:sz w:val="26"/>
          <w:szCs w:val="26"/>
          <w:rtl/>
        </w:rPr>
        <w:br/>
      </w:r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واتە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(فارس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وڕۆم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فەتح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ڕزگار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وخەزێنەکانیان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ئاڵتون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وزیو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وسامانەکانیان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پێناو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خواى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گەورە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دەبەخشن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وخەرجی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).</w:t>
      </w:r>
    </w:p>
    <w:p w14:paraId="447A6EDF" w14:textId="77777777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r w:rsidRPr="00ED59F0">
        <w:rPr>
          <w:rFonts w:ascii="Vazirmatn" w:hAnsi="Vazirmatn" w:cs="Vazirmatn"/>
          <w:sz w:val="26"/>
          <w:szCs w:val="26"/>
          <w:rtl/>
        </w:rPr>
        <w:t xml:space="preserve">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یارمەتیدا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ناردنی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فریشتەکان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پشتیوانی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بن.</w:t>
      </w:r>
    </w:p>
    <w:p w14:paraId="27FC275F" w14:textId="414BAC58" w:rsidR="00123ED8" w:rsidRPr="0021096F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w w:val="96"/>
          <w:sz w:val="26"/>
          <w:szCs w:val="26"/>
        </w:rPr>
      </w:pP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موژدەی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پێغەمبەران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علیهم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الصلاة والسلام-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بۆ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قەومەکانیان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سەبارەت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بە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پێغەمبەرایەتی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موحەمەد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r w:rsidRPr="0021096F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صلى </w:t>
      </w:r>
      <w:proofErr w:type="spellStart"/>
      <w:r w:rsidRPr="0021096F">
        <w:rPr>
          <w:rFonts w:ascii="Vazirmatn" w:hAnsi="Vazirmatn" w:cs="Vazirmatn"/>
          <w:color w:val="FF0000"/>
          <w:w w:val="96"/>
          <w:sz w:val="26"/>
          <w:szCs w:val="26"/>
          <w:rtl/>
        </w:rPr>
        <w:t>اللە</w:t>
      </w:r>
      <w:proofErr w:type="spellEnd"/>
      <w:r w:rsidRPr="0021096F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color w:val="FF0000"/>
          <w:w w:val="96"/>
          <w:sz w:val="26"/>
          <w:szCs w:val="26"/>
          <w:rtl/>
        </w:rPr>
        <w:t>علیە</w:t>
      </w:r>
      <w:proofErr w:type="spellEnd"/>
      <w:r w:rsidRPr="0021096F">
        <w:rPr>
          <w:rFonts w:ascii="Vazirmatn" w:hAnsi="Vazirmatn" w:cs="Vazirmatn"/>
          <w:color w:val="FF0000"/>
          <w:w w:val="96"/>
          <w:sz w:val="26"/>
          <w:szCs w:val="26"/>
          <w:rtl/>
        </w:rPr>
        <w:t xml:space="preserve"> وسلم</w:t>
      </w:r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-،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ولەو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پێغەمبەرانەش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کە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lastRenderedPageBreak/>
        <w:t>موژدەیان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بە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هاتنی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داوە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: موسا وداود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وسولەیمان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وعیسا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وپێغەمبەرانی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="00AD4A43" w:rsidRPr="0021096F">
        <w:rPr>
          <w:rFonts w:ascii="Vazirmatn" w:hAnsi="Vazirmatn" w:cs="Vazirmatn"/>
          <w:w w:val="96"/>
          <w:sz w:val="26"/>
          <w:szCs w:val="26"/>
          <w:rtl/>
        </w:rPr>
        <w:t>تری</w:t>
      </w:r>
      <w:proofErr w:type="spellEnd"/>
      <w:r w:rsidR="00AD4A43"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نەوەى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ئیسرائیل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-</w:t>
      </w:r>
      <w:proofErr w:type="spellStart"/>
      <w:r w:rsidRPr="0021096F">
        <w:rPr>
          <w:rFonts w:ascii="Vazirmatn" w:hAnsi="Vazirmatn" w:cs="Vazirmatn"/>
          <w:w w:val="96"/>
          <w:sz w:val="26"/>
          <w:szCs w:val="26"/>
          <w:rtl/>
        </w:rPr>
        <w:t>علیهم</w:t>
      </w:r>
      <w:proofErr w:type="spellEnd"/>
      <w:r w:rsidRPr="0021096F">
        <w:rPr>
          <w:rFonts w:ascii="Vazirmatn" w:hAnsi="Vazirmatn" w:cs="Vazirmatn"/>
          <w:w w:val="96"/>
          <w:sz w:val="26"/>
          <w:szCs w:val="26"/>
          <w:rtl/>
        </w:rPr>
        <w:t xml:space="preserve"> السلام-.</w:t>
      </w:r>
    </w:p>
    <w:p w14:paraId="1D742878" w14:textId="6C2E61D0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وبەڵگه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ونمونانە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زۆر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وبەربڵاون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وسونەت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وژیاننامەى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سیرەتی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وبەڵگە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ونیشانەکانى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پێغەمبەرایەتی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زیاترن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سنووردار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بکرێن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وهەرکەسێک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دەیەوێت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بیناخوێنێتەوە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سەیری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وسونەت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وکتێبەکانى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سیرەت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بکات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پڕن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هەواڵی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دڵنیادەر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ویەقینی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وموعجیزانە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0C413D24" w14:textId="28CDDDEB" w:rsidR="00123ED8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ئەگەر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نیشانە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وموعجیزە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مەزنانە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ڕوویان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نەدایە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="00E8350A"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دوژمنانی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کافرەکانى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قورەیش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وجولەکە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ونەسڕانیەکان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دورگەی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عەرەبیدا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بەهەلیان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دەزانی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درۆی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بخەنە</w:t>
      </w:r>
      <w:r w:rsidR="00E8350A" w:rsidRPr="00ED59F0">
        <w:rPr>
          <w:rFonts w:ascii="Vazirmatn" w:hAnsi="Vazirmatn" w:cs="Vazirmatn"/>
          <w:sz w:val="26"/>
          <w:szCs w:val="26"/>
          <w:rtl/>
        </w:rPr>
        <w:t>وە</w:t>
      </w:r>
      <w:proofErr w:type="spellEnd"/>
      <w:r w:rsidR="00E8350A"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ئاگادار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بکەنەوە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چونکە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هیچ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موعجیزە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ونیشانەیەکی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نییە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بیسەلمێنێت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خودایە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73E154A9" w14:textId="77777777" w:rsidR="00AD1994" w:rsidRPr="00ED59F0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کتێبەیە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ناردی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وقورئان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وتەی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پەروەردگاری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8350A" w:rsidRPr="00ED59F0">
        <w:rPr>
          <w:rFonts w:ascii="Vazirmatn" w:hAnsi="Vazirmatn" w:cs="Vazirmatn"/>
          <w:sz w:val="26"/>
          <w:szCs w:val="26"/>
          <w:rtl/>
        </w:rPr>
        <w:t>جیهانیانە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وخودا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ڕکابەری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مرۆڤ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وجنۆکەکانى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کتێبێک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بهێنن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سورەتێک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بهێنن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سورەتەکانى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قورئان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ڕکابەری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بەردەوامە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هەتاوەکو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ئەمڕۆ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وەڵامی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زۆر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پرسیاری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گرنگ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دەداتەوە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سەبارەت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دۆزینەوەى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وەڵامەکانیان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تووشی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سەرگەردانى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زمانى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عەرەبیە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وهەتاوەکو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ئەمڕۆش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زمانە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پارێزراوە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وتەنانەت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یەک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پیتیشی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نەبووەتەوە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وچاپکراوە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وبڵاوکراوەتەوە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وکێبێکی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مەزنە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ودەستەوەستێن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ومەزنترین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کتێبە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هاتبێت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ودەبێت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مرۆڤ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بیخوێنێتەوە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وەرگێڕاوی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ماناکانى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بخوێنێتەوە</w:t>
      </w:r>
      <w:proofErr w:type="spellEnd"/>
      <w:r w:rsidR="00AD1994" w:rsidRPr="00ED59F0">
        <w:rPr>
          <w:rFonts w:ascii="Vazirmatn" w:hAnsi="Vazirmatn" w:cs="Vazirmatn" w:hint="cs"/>
          <w:sz w:val="26"/>
          <w:szCs w:val="26"/>
          <w:rtl/>
        </w:rPr>
        <w:t>.</w:t>
      </w:r>
    </w:p>
    <w:p w14:paraId="3DD354BC" w14:textId="6CD4BA93" w:rsidR="00123ED8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  <w:lang w:bidi="ar-EG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هەرکەسێک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بێبەش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وباوەڕهێنان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کتێبە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وخوێندنەوەى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بێگومان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خێرێکی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لەدەستچووە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وسونەت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وڕێباز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وژیانی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سیرەتی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پارێزراوە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ونەقڵکراوە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="00E8350A" w:rsidRPr="00ED59F0">
        <w:rPr>
          <w:rFonts w:ascii="Vazirmatn" w:hAnsi="Vazirmatn" w:cs="Vazirmatn"/>
          <w:sz w:val="26"/>
          <w:szCs w:val="26"/>
          <w:rtl/>
        </w:rPr>
        <w:t>لەڕێ</w:t>
      </w:r>
      <w:proofErr w:type="spellEnd"/>
      <w:r w:rsidR="00E8350A" w:rsidRPr="00ED59F0">
        <w:rPr>
          <w:rFonts w:ascii="Vazirmatn" w:hAnsi="Vazirmatn" w:cs="Vazirmatn"/>
          <w:sz w:val="26"/>
          <w:szCs w:val="26"/>
          <w:rtl/>
          <w:lang w:bidi="ar-OM"/>
        </w:rPr>
        <w:t>گ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ە</w:t>
      </w:r>
      <w:r w:rsidR="00E8350A" w:rsidRPr="00ED59F0">
        <w:rPr>
          <w:rFonts w:ascii="Vazirmatn" w:hAnsi="Vazirmatn" w:cs="Vazirmatn"/>
          <w:sz w:val="26"/>
          <w:szCs w:val="26"/>
          <w:rtl/>
        </w:rPr>
        <w:t>ی</w:t>
      </w:r>
      <w:proofErr w:type="spellEnd"/>
      <w:r w:rsidR="00E8350A" w:rsidRPr="00ED59F0">
        <w:rPr>
          <w:rFonts w:ascii="Vazirmatn" w:hAnsi="Vazirmatn" w:cs="Vazirmatn"/>
          <w:sz w:val="26"/>
          <w:szCs w:val="26"/>
          <w:rtl/>
        </w:rPr>
        <w:t xml:space="preserve">  </w:t>
      </w:r>
      <w:proofErr w:type="spellStart"/>
      <w:r w:rsidR="00E8350A" w:rsidRPr="00ED59F0">
        <w:rPr>
          <w:rFonts w:ascii="Vazirmatn" w:hAnsi="Vazirmatn" w:cs="Vazirmatn"/>
          <w:sz w:val="26"/>
          <w:szCs w:val="26"/>
          <w:rtl/>
        </w:rPr>
        <w:t>زنج</w:t>
      </w:r>
      <w:r w:rsidRPr="00ED59F0">
        <w:rPr>
          <w:rFonts w:ascii="Vazirmatn" w:hAnsi="Vazirmatn" w:cs="Vazirmatn"/>
          <w:sz w:val="26"/>
          <w:szCs w:val="26"/>
          <w:rtl/>
        </w:rPr>
        <w:t>یرەیەک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گێڕەرەوەى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متمانەپێکراو</w:t>
      </w:r>
      <w:proofErr w:type="spellEnd"/>
      <w:r w:rsidR="00E8350A" w:rsidRPr="00ED59F0">
        <w:rPr>
          <w:rFonts w:ascii="Vazirmatn" w:hAnsi="Vazirmatn" w:cs="Vazirmatn"/>
          <w:sz w:val="26"/>
          <w:szCs w:val="26"/>
          <w:rtl/>
        </w:rPr>
        <w:t>،</w:t>
      </w:r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وتۆمارکراون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چەندەها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کتێب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lastRenderedPageBreak/>
        <w:t>زمانى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عەرەبی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نووسراونەتەوە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r w:rsidR="00E8350A" w:rsidRPr="00ED59F0">
        <w:rPr>
          <w:rFonts w:ascii="Vazirmatn" w:hAnsi="Vazirmatn" w:cs="Vazirmatn"/>
          <w:sz w:val="26"/>
          <w:szCs w:val="26"/>
          <w:rtl/>
        </w:rPr>
        <w:t xml:space="preserve">؛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زمانەیە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قسەی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پێکردووە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هەروەکو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وابێت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ئێستا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نێوانماندایە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وقسە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وەرگێڕدراوە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چەندین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زمان،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وقورئانی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پیرۆز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وسونەتی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تاکە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سەرچاوەى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ئەحکام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وتەشریعاتەکانى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(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یاساکانى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)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ئاینی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ئیسلامن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75CC8009" w14:textId="09CAE42B" w:rsidR="00543EAF" w:rsidRDefault="0061221F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lang w:bidi="ar-EG"/>
        </w:rPr>
      </w:pPr>
      <w:r w:rsidRPr="00ED59F0">
        <w:rPr>
          <w:rFonts w:ascii="Vazirmatn" w:hAnsi="Vazirmatn" w:cs="Vazirmatn"/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59776" behindDoc="0" locked="0" layoutInCell="1" allowOverlap="1" wp14:anchorId="5BCC3322" wp14:editId="68F9F78B">
            <wp:simplePos x="0" y="0"/>
            <wp:positionH relativeFrom="margin">
              <wp:posOffset>1087755</wp:posOffset>
            </wp:positionH>
            <wp:positionV relativeFrom="paragraph">
              <wp:posOffset>153860</wp:posOffset>
            </wp:positionV>
            <wp:extent cx="1209675" cy="209550"/>
            <wp:effectExtent l="0" t="0" r="0" b="0"/>
            <wp:wrapNone/>
            <wp:docPr id="1816292528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E44ACE" w14:textId="7023002E" w:rsidR="00EE001B" w:rsidRDefault="00EE001B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lang w:bidi="ar-EG"/>
        </w:rPr>
      </w:pPr>
    </w:p>
    <w:p w14:paraId="4D74BF60" w14:textId="38535A59" w:rsidR="00123ED8" w:rsidRPr="00543EAF" w:rsidRDefault="0061221F" w:rsidP="0061221F">
      <w:pPr>
        <w:pStyle w:val="Heading1"/>
        <w:rPr>
          <w:w w:val="96"/>
        </w:rPr>
      </w:pPr>
      <w:bookmarkStart w:id="9" w:name="_Toc164181690"/>
      <w:r>
        <w:rPr>
          <w:rFonts w:hint="cs"/>
          <w:w w:val="96"/>
          <w:rtl/>
        </w:rPr>
        <w:t>6</w:t>
      </w:r>
      <w:r w:rsidR="00F37E84" w:rsidRPr="00543EAF">
        <w:rPr>
          <w:w w:val="96"/>
          <w:rtl/>
        </w:rPr>
        <w:t xml:space="preserve">- </w:t>
      </w:r>
      <w:proofErr w:type="spellStart"/>
      <w:r w:rsidR="00F37E84" w:rsidRPr="00543EAF">
        <w:rPr>
          <w:w w:val="96"/>
          <w:rtl/>
        </w:rPr>
        <w:t>ئەو</w:t>
      </w:r>
      <w:proofErr w:type="spellEnd"/>
      <w:r w:rsidR="00A05197" w:rsidRPr="00543EAF">
        <w:rPr>
          <w:rFonts w:hint="cs"/>
          <w:w w:val="96"/>
          <w:rtl/>
        </w:rPr>
        <w:t xml:space="preserve"> </w:t>
      </w:r>
      <w:proofErr w:type="spellStart"/>
      <w:r w:rsidR="00F37E84" w:rsidRPr="00543EAF">
        <w:rPr>
          <w:w w:val="96"/>
          <w:rtl/>
        </w:rPr>
        <w:t>شەریعەتەى</w:t>
      </w:r>
      <w:proofErr w:type="spellEnd"/>
      <w:r w:rsidR="00F37E84" w:rsidRPr="00543EAF">
        <w:rPr>
          <w:w w:val="96"/>
          <w:rtl/>
        </w:rPr>
        <w:t xml:space="preserve"> </w:t>
      </w:r>
      <w:proofErr w:type="spellStart"/>
      <w:r w:rsidR="00F37E84" w:rsidRPr="00543EAF">
        <w:rPr>
          <w:w w:val="96"/>
          <w:rtl/>
        </w:rPr>
        <w:t>کە</w:t>
      </w:r>
      <w:proofErr w:type="spellEnd"/>
      <w:r w:rsidR="00F37E84" w:rsidRPr="00543EAF">
        <w:rPr>
          <w:w w:val="96"/>
          <w:rtl/>
        </w:rPr>
        <w:t xml:space="preserve"> </w:t>
      </w:r>
      <w:proofErr w:type="spellStart"/>
      <w:r w:rsidR="00F37E84" w:rsidRPr="00543EAF">
        <w:rPr>
          <w:w w:val="96"/>
          <w:rtl/>
        </w:rPr>
        <w:t>پێغەمبەر</w:t>
      </w:r>
      <w:proofErr w:type="spellEnd"/>
      <w:r w:rsidR="00F37E84" w:rsidRPr="00543EAF">
        <w:rPr>
          <w:w w:val="96"/>
          <w:rtl/>
        </w:rPr>
        <w:t xml:space="preserve"> </w:t>
      </w:r>
      <w:proofErr w:type="spellStart"/>
      <w:r w:rsidR="00F37E84" w:rsidRPr="00543EAF">
        <w:rPr>
          <w:w w:val="96"/>
          <w:rtl/>
        </w:rPr>
        <w:t>موحەمەد</w:t>
      </w:r>
      <w:proofErr w:type="spellEnd"/>
      <w:r w:rsidR="00F37E84" w:rsidRPr="00543EAF">
        <w:rPr>
          <w:w w:val="96"/>
          <w:rtl/>
        </w:rPr>
        <w:t xml:space="preserve"> </w:t>
      </w:r>
      <w:r w:rsidR="0075641D" w:rsidRPr="00543EAF">
        <w:rPr>
          <w:rFonts w:ascii="Arial" w:hAnsi="Arial" w:cs="Arial" w:hint="cs"/>
          <w:w w:val="96"/>
          <w:rtl/>
        </w:rPr>
        <w:t>ﷺ</w:t>
      </w:r>
      <w:r w:rsidR="0075641D" w:rsidRPr="00543EAF">
        <w:rPr>
          <w:w w:val="96"/>
        </w:rPr>
        <w:t xml:space="preserve"> </w:t>
      </w:r>
      <w:proofErr w:type="spellStart"/>
      <w:r w:rsidR="00F37E84" w:rsidRPr="00543EAF">
        <w:rPr>
          <w:w w:val="96"/>
          <w:rtl/>
        </w:rPr>
        <w:t>پێی</w:t>
      </w:r>
      <w:proofErr w:type="spellEnd"/>
      <w:r w:rsidR="00F37E84" w:rsidRPr="00543EAF">
        <w:rPr>
          <w:w w:val="96"/>
          <w:rtl/>
        </w:rPr>
        <w:t xml:space="preserve"> </w:t>
      </w:r>
      <w:proofErr w:type="spellStart"/>
      <w:r w:rsidR="00F37E84" w:rsidRPr="00543EAF">
        <w:rPr>
          <w:w w:val="96"/>
          <w:rtl/>
        </w:rPr>
        <w:t>هاتووە</w:t>
      </w:r>
      <w:bookmarkEnd w:id="9"/>
      <w:proofErr w:type="spellEnd"/>
    </w:p>
    <w:p w14:paraId="12DEA75C" w14:textId="12E1126D" w:rsidR="00123ED8" w:rsidRPr="00EE06EE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پێغەمبەر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موحەمەد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صلى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اللە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علیە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وسلم</w:t>
      </w:r>
      <w:r w:rsidRPr="00EE06EE">
        <w:rPr>
          <w:rFonts w:ascii="Vazirmatn" w:hAnsi="Vazirmatn" w:cs="Vazirmatn"/>
          <w:sz w:val="25"/>
          <w:szCs w:val="25"/>
          <w:rtl/>
        </w:rPr>
        <w:t xml:space="preserve">-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هاتووە</w:t>
      </w:r>
      <w:proofErr w:type="spellEnd"/>
      <w:r w:rsidR="00FF6753" w:rsidRPr="00EE06EE">
        <w:rPr>
          <w:rFonts w:ascii="Vazirmatn" w:hAnsi="Vazirmatn" w:cs="Vazirmatn"/>
          <w:sz w:val="25"/>
          <w:szCs w:val="25"/>
          <w:rtl/>
        </w:rPr>
        <w:t xml:space="preserve"> ؛ </w:t>
      </w:r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کۆتا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وپەیامی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خودایە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بنچینەدا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وەکو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پێغەمبەرانی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پێشووە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ئەگەرچیش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هەندێک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حوکمەکانى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چۆنیەتیدا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جیاوازە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02C733F7" w14:textId="3A099E4B" w:rsidR="00123ED8" w:rsidRPr="00EE06EE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ئەوپەڕی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کامڵی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وتەواویدایە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سەردەم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وشوێنێک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دەگونجێت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وهۆکاری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چاکبوونی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دینداری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ودونیای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خەڵکیە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پەرست</w:t>
      </w:r>
      <w:r w:rsidR="00FF6753" w:rsidRPr="00EE06EE">
        <w:rPr>
          <w:rFonts w:ascii="Vazirmatn" w:hAnsi="Vazirmatn" w:cs="Vazirmatn"/>
          <w:sz w:val="25"/>
          <w:szCs w:val="25"/>
          <w:rtl/>
        </w:rPr>
        <w:t>ن</w:t>
      </w:r>
      <w:r w:rsidRPr="00EE06EE">
        <w:rPr>
          <w:rFonts w:ascii="Vazirmatn" w:hAnsi="Vazirmatn" w:cs="Vazirmatn"/>
          <w:sz w:val="25"/>
          <w:szCs w:val="25"/>
          <w:rtl/>
        </w:rPr>
        <w:t>انەى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تێدایە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واجبە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لەسەر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بەندەکان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lastRenderedPageBreak/>
        <w:t>پەروەردگار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ئەنجامی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بدەن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وەکو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نوێژ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کردن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وڕۆژوو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گرتن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و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لەگەڵ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ڕوونکردنەوەى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مامەڵە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داراییەکان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وئابورییەکان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وکۆمەڵایەتیەکان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وسیاسیەکان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وجەنگیەکان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وژینگەییەکان</w:t>
      </w:r>
      <w:proofErr w:type="spellEnd"/>
      <w:r w:rsidR="00FF6753"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="00FF6753" w:rsidRPr="00EE06EE">
        <w:rPr>
          <w:rFonts w:ascii="Vazirmatn" w:hAnsi="Vazirmatn" w:cs="Vazirmatn"/>
          <w:sz w:val="25"/>
          <w:szCs w:val="25"/>
          <w:rtl/>
        </w:rPr>
        <w:t>و</w:t>
      </w:r>
      <w:r w:rsidRPr="00EE06EE">
        <w:rPr>
          <w:rFonts w:ascii="Vazirmatn" w:hAnsi="Vazirmatn" w:cs="Vazirmatn"/>
          <w:sz w:val="25"/>
          <w:szCs w:val="25"/>
          <w:rtl/>
        </w:rPr>
        <w:t>ئەوەى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F6753" w:rsidRPr="00EE06EE">
        <w:rPr>
          <w:rFonts w:ascii="Vazirmatn" w:hAnsi="Vazirmatn" w:cs="Vazirmatn"/>
          <w:sz w:val="25"/>
          <w:szCs w:val="25"/>
          <w:rtl/>
        </w:rPr>
        <w:t>ڕێگەپێدراو</w:t>
      </w:r>
      <w:r w:rsidRPr="00EE06EE">
        <w:rPr>
          <w:rFonts w:ascii="Vazirmatn" w:hAnsi="Vazirmatn" w:cs="Vazirmatn"/>
          <w:sz w:val="25"/>
          <w:szCs w:val="25"/>
          <w:rtl/>
        </w:rPr>
        <w:t>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وئەوەى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قەدەغەکراوە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وجگە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ئەمانە</w:t>
      </w:r>
      <w:r w:rsidR="00FF6753" w:rsidRPr="00EE06EE">
        <w:rPr>
          <w:rFonts w:ascii="Vazirmatn" w:hAnsi="Vazirmatn" w:cs="Vazirmatn"/>
          <w:sz w:val="25"/>
          <w:szCs w:val="25"/>
          <w:rtl/>
        </w:rPr>
        <w:t>ی</w:t>
      </w:r>
      <w:r w:rsidRPr="00EE06EE">
        <w:rPr>
          <w:rFonts w:ascii="Vazirmatn" w:hAnsi="Vazirmatn" w:cs="Vazirmatn"/>
          <w:sz w:val="25"/>
          <w:szCs w:val="25"/>
          <w:rtl/>
        </w:rPr>
        <w:t>ش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شتانەى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پێویستی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دونیا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دواڕۆژی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2F213F68" w14:textId="775C76A2" w:rsidR="00123ED8" w:rsidRPr="00EE06EE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ئاین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ودینداری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خەڵکی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دەپارێزێت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وهەروەها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نەفس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(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خوێن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)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وناوبانگ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(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شەرەف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) وسامان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وئەقڵ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ونەوەکانیان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دەپارێزێت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فەزڵ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وچاکەکارییەکی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تێدایە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وئاگاداری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وهەڕەشە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دەکات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سەبارەت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بەدڕەوشتی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وخراپەکارییەک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بانگەشە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دەکات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ڕێزگرتن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ومامناوەندی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ودادپەروەری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ودڵسۆزی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وپاکێتی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و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وردبینی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وخۆشەویستی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وخۆشویستنی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خێر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وچاکە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خەڵکی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وپاراستنی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خوێنی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خەڵکی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وپاراستنی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ئەمن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وئاسایشی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وڵاتەکان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وترساندنى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خەڵکی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حەرامکردووە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ناهەق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وپێغەمبەر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موحەمەد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صلى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اللە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علیە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وسلم</w:t>
      </w:r>
      <w:r w:rsidRPr="00EE06EE">
        <w:rPr>
          <w:rFonts w:ascii="Vazirmatn" w:hAnsi="Vazirmatn" w:cs="Vazirmatn"/>
          <w:sz w:val="25"/>
          <w:szCs w:val="25"/>
          <w:rtl/>
        </w:rPr>
        <w:t xml:space="preserve">-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جەنگی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بەرپا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دەکرد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دژی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تێپەڕاندنی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سنوورەکانى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خودا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وخراپەکاری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وخوڕافەت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وپەڕگیری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وڕەهبانيەت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(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دوورە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lastRenderedPageBreak/>
        <w:t>پەرێزی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خۆشیە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حەڵاڵەکانى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دونیا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نیەتی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پەرستن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) </w:t>
      </w:r>
      <w:r w:rsidR="00FF6753" w:rsidRPr="00EE06EE">
        <w:rPr>
          <w:rFonts w:ascii="Vazirmatn" w:hAnsi="Vazirmatn" w:cs="Vazirmatn"/>
          <w:sz w:val="25"/>
          <w:szCs w:val="25"/>
          <w:rtl/>
        </w:rPr>
        <w:t xml:space="preserve">؛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شێوەیەک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298A46DC" w14:textId="3D1ABAF1" w:rsidR="00123ED8" w:rsidRPr="00EE06EE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پێغەمبەر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موحەمەد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صلى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اللە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علیە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وسلم</w:t>
      </w:r>
      <w:r w:rsidRPr="00EE06EE">
        <w:rPr>
          <w:rFonts w:ascii="Vazirmatn" w:hAnsi="Vazirmatn" w:cs="Vazirmatn"/>
          <w:sz w:val="25"/>
          <w:szCs w:val="25"/>
          <w:rtl/>
        </w:rPr>
        <w:t xml:space="preserve">-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ڕوونی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کردەوە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خواى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گەورە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ڕێزی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گرتووە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پیاوان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وئافرەتانەوە</w:t>
      </w:r>
      <w:proofErr w:type="spellEnd"/>
      <w:r w:rsidR="00FF6753" w:rsidRPr="00EE06EE">
        <w:rPr>
          <w:rFonts w:ascii="Vazirmatn" w:hAnsi="Vazirmatn" w:cs="Vazirmatn"/>
          <w:sz w:val="25"/>
          <w:szCs w:val="25"/>
          <w:rtl/>
        </w:rPr>
        <w:t>-</w:t>
      </w:r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مافێکی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بەخشیووە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ومرۆڤ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بەرپرسیارە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سەبارەت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بژاردەکانى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وکردەوەکانى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وهەڵسوکەوتەکانى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وتەنها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خودی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</w:t>
      </w:r>
      <w:r w:rsidR="00FF6753" w:rsidRPr="00EE06EE">
        <w:rPr>
          <w:rFonts w:ascii="Vazirmatn" w:hAnsi="Vazirmatn" w:cs="Vazirmatn"/>
          <w:sz w:val="25"/>
          <w:szCs w:val="25"/>
          <w:rtl/>
        </w:rPr>
        <w:t>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بەرپرسیارە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سەبارەت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هەرشتێک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ببێتە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F6753" w:rsidRPr="00EE06EE">
        <w:rPr>
          <w:rFonts w:ascii="Vazirmatn" w:hAnsi="Vazirmatn" w:cs="Vazirmatn"/>
          <w:sz w:val="25"/>
          <w:szCs w:val="25"/>
          <w:rtl/>
        </w:rPr>
        <w:t>هۆی</w:t>
      </w:r>
      <w:proofErr w:type="spellEnd"/>
      <w:r w:rsidR="00FF6753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زیان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نەفسی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زیان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خەڵکی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وئاینی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پیاو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وئافرەتی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یەکسان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داناوە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ڕوانگەى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ئیمان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وبەرپرسیاریەتی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وپاداشت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وسزا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ولەم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گرنگیەکی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تایبەت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ئافرەت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دراوە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ئەگەر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دایک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هاوسەر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خوشک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38CD3ABE" w14:textId="11737B34" w:rsidR="00123ED8" w:rsidRPr="00EE06EE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وئەم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پێغەمبەر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موحەمەد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صلى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اللە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علیە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وسلم</w:t>
      </w:r>
      <w:r w:rsidRPr="00EE06EE">
        <w:rPr>
          <w:rFonts w:ascii="Vazirmatn" w:hAnsi="Vazirmatn" w:cs="Vazirmatn"/>
          <w:sz w:val="25"/>
          <w:szCs w:val="25"/>
          <w:rtl/>
        </w:rPr>
        <w:t xml:space="preserve">-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هێناویەتی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یەکێک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ئامانجەکانى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بریتیە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پاراستنی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ئەقڵ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وحەرامکردن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وقەدەغەکردنی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هەرشتێک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ببێتە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تێکچوون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ونەمانی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ئەقڵ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وهۆش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وەکو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مەی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خواردنەوە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(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خواردنەوەى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بێهۆشکەرەکان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)،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ئاینی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وەکو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ڕۆشنکەرەوەى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ڕێبازی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ئەقڵ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ناساندووە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؛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ئەوەى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خودا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بپەرستێت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چاوڕۆشنی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وزانستەوە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lastRenderedPageBreak/>
        <w:t>وشەریعەتی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باسی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ئەقڵ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وهۆشی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مەزن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داناوە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وبوونی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ئەقڵ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وهۆشی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مەرج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داناوە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واجب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بوونی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ئەرکە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شەرعییەکان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(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تەکلیفە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شەرعییەکان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)،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وئەقڵی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ئازاد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کرد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کۆت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وزنجیری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خوڕافیات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وبت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پەرستی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3453562D" w14:textId="62C9C35A" w:rsidR="00123ED8" w:rsidRPr="00EE06EE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زانستی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ڕاست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مەزن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دادەنێت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F6753" w:rsidRPr="00EE06EE">
        <w:rPr>
          <w:rFonts w:ascii="Vazirmatn" w:hAnsi="Vazirmatn" w:cs="Vazirmatn"/>
          <w:sz w:val="25"/>
          <w:szCs w:val="25"/>
          <w:rtl/>
        </w:rPr>
        <w:t>مرۆڤ</w:t>
      </w:r>
      <w:proofErr w:type="spellEnd"/>
      <w:r w:rsidR="00FF6753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F6753" w:rsidRPr="00EE06EE">
        <w:rPr>
          <w:rFonts w:ascii="Vazirmatn" w:hAnsi="Vazirmatn" w:cs="Vazirmatn"/>
          <w:sz w:val="25"/>
          <w:szCs w:val="25"/>
          <w:rtl/>
        </w:rPr>
        <w:t>دەدات</w:t>
      </w:r>
      <w:proofErr w:type="spellEnd"/>
      <w:r w:rsidR="00FF6753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F6753"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="00FF6753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گەڕانی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زانستی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دوور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هەوا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وئارەزوو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وبانگەشە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دەکات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تێڕوانین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وبیرکردنەوە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نەفس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ودەروون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وبوونەوەر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وگەردوون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ودەرەنجامە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ڕاست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ودروستەکانى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زانست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هیچ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شێوەیەک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تووشی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پێکدادان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نابێت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لەگەڵ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پەیامەی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پێغەمبەر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صلى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اللە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علیە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وسلم</w:t>
      </w:r>
      <w:r w:rsidRPr="00EE06EE">
        <w:rPr>
          <w:rFonts w:ascii="Vazirmatn" w:hAnsi="Vazirmatn" w:cs="Vazirmatn"/>
          <w:sz w:val="25"/>
          <w:szCs w:val="25"/>
          <w:rtl/>
        </w:rPr>
        <w:t xml:space="preserve">-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هاتووە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7C1DDD4D" w14:textId="3B7CF4EA" w:rsidR="00123ED8" w:rsidRPr="00EE06EE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هیچ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ڕەگەزێک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گەلێک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F6753" w:rsidRPr="00EE06EE">
        <w:rPr>
          <w:rFonts w:ascii="Vazirmatn" w:hAnsi="Vazirmatn" w:cs="Vazirmatn"/>
          <w:sz w:val="25"/>
          <w:szCs w:val="25"/>
          <w:rtl/>
        </w:rPr>
        <w:t>پلە</w:t>
      </w:r>
      <w:proofErr w:type="spellEnd"/>
      <w:r w:rsidR="00FF6753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F6753" w:rsidRPr="00EE06EE">
        <w:rPr>
          <w:rFonts w:ascii="Vazirmatn" w:hAnsi="Vazirmatn" w:cs="Vazirmatn"/>
          <w:sz w:val="25"/>
          <w:szCs w:val="25"/>
          <w:rtl/>
        </w:rPr>
        <w:t>و</w:t>
      </w:r>
      <w:r w:rsidR="00F53EF6" w:rsidRPr="00EE06EE">
        <w:rPr>
          <w:rFonts w:ascii="Vazirmatn" w:hAnsi="Vazirmatn" w:cs="Vazirmatn"/>
          <w:sz w:val="25"/>
          <w:szCs w:val="25"/>
          <w:rtl/>
        </w:rPr>
        <w:t>تایبەتمەندی</w:t>
      </w:r>
      <w:proofErr w:type="spellEnd"/>
      <w:r w:rsidR="00F53EF6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53EF6" w:rsidRPr="00EE06EE">
        <w:rPr>
          <w:rFonts w:ascii="Vazirmatn" w:hAnsi="Vazirmatn" w:cs="Vazirmatn"/>
          <w:sz w:val="25"/>
          <w:szCs w:val="25"/>
          <w:rtl/>
        </w:rPr>
        <w:t>وفەزڵی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نییە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سەر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ڕەگەز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وگەلێکی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ترەوە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بەڵکو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r w:rsidR="00FF6753" w:rsidRPr="00EE06EE">
        <w:rPr>
          <w:rFonts w:ascii="Vazirmatn" w:hAnsi="Vazirmatn" w:cs="Vazirmatn"/>
          <w:sz w:val="25"/>
          <w:szCs w:val="25"/>
          <w:rtl/>
        </w:rPr>
        <w:t>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پێش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حوکمە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شەرعییەکاندا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یەکسانن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بنچینەدا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وەکو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یەکن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وفەزڵی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هیچ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ڕەگەز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وپێست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وگەلێک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نییە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بەسەر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ئەوانى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ترەوە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مەگەر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تەقواداری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نەبێت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وپێغەمبەر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موحەمەد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صلى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اللە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علیە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وسلم</w:t>
      </w:r>
      <w:r w:rsidRPr="00EE06EE">
        <w:rPr>
          <w:rFonts w:ascii="Vazirmatn" w:hAnsi="Vazirmatn" w:cs="Vazirmatn"/>
          <w:sz w:val="25"/>
          <w:szCs w:val="25"/>
          <w:rtl/>
        </w:rPr>
        <w:t xml:space="preserve">-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باسی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ئەوەى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کردووە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منداڵێک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لەسەر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فیترەت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دایک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lastRenderedPageBreak/>
        <w:t>وهیچ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گوناهباری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لەدایک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نابێت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میراتگری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گوناهی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مرۆڤێکی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تر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نییە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20BFD4D3" w14:textId="23ECDDCC" w:rsidR="00123ED8" w:rsidRPr="00EE06EE" w:rsidRDefault="009347F2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خواى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گەورە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شەریعەتی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ئیسلامدا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تەوبەی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داناوە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ئەمیش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بریتیە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: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گەڕانەوەى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مرۆڤ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لای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پەروەردگار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و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وازهێنان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تاوان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وگوناهەکان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ومسوڵمان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بوون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وپەیڕەو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کردنی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ئاینی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هۆکارە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لێخۆشبوون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تاوانەکانى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پێشووتر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وتەوبە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کردن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هۆکارە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لێخۆشبوون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تاوانەکانى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پێشووتر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وبۆیە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پێویست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ناکات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مرۆڤ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تاوانەکانى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لای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مرۆڤێکی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تر باس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بکات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ودانیان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پێدا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بنێت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ئاینی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ئیسلامدا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پەیوەندی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نێوان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مرۆڤ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وخودا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پەیوەندییەکی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ڕاستەوخۆیە</w:t>
      </w:r>
      <w:proofErr w:type="spellEnd"/>
      <w:r w:rsidR="003F6861" w:rsidRPr="00EE06EE">
        <w:rPr>
          <w:rFonts w:ascii="Vazirmatn" w:hAnsi="Vazirmatn" w:cs="Vazirmatn"/>
          <w:sz w:val="25"/>
          <w:szCs w:val="25"/>
          <w:rtl/>
        </w:rPr>
        <w:t>،</w:t>
      </w:r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ومرۆڤ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پێویستی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هیچ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کەسێک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نییە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ئەوەى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ببێتە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ناوەند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(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واستە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)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نێوان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ئەو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وخودا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ئەوەى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خودا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تاوانەکانی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خۆش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بێت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وئاینی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بەرز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کردنەوەى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مرۆڤ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ئاستی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خودایەتی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(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ئولوهیەت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)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قەدەغە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دەکات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ونابێت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مرۆڤەکان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بکرێن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خودا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وبپەرسترێن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وهەروەها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نابێت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بکرێنە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شەریک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وهاوبەشی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خودا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پەرستنیدا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یان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F37E84" w:rsidRPr="00EE06EE">
        <w:rPr>
          <w:rFonts w:ascii="Vazirmatn" w:hAnsi="Vazirmatn" w:cs="Vazirmatn"/>
          <w:sz w:val="25"/>
          <w:szCs w:val="25"/>
          <w:rtl/>
        </w:rPr>
        <w:t>پەروەردگارێتیدا</w:t>
      </w:r>
      <w:proofErr w:type="spellEnd"/>
      <w:r w:rsidR="00F37E84"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7A54743F" w14:textId="307D94F2" w:rsidR="00123ED8" w:rsidRPr="00EE06EE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پێغەمبەر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موحەمەد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صلى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اللە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علیە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وسلم</w:t>
      </w:r>
      <w:r w:rsidRPr="00EE06EE">
        <w:rPr>
          <w:rFonts w:ascii="Vazirmatn" w:hAnsi="Vazirmatn" w:cs="Vazirmatn"/>
          <w:sz w:val="25"/>
          <w:szCs w:val="25"/>
          <w:rtl/>
        </w:rPr>
        <w:t xml:space="preserve">-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هێناویەتی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هەڵوەشێنەرەوەى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پێشووە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چونکە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کۆتا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lastRenderedPageBreak/>
        <w:t>شەریعەتە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لایەن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خوداوە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هەتاوەکو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ڕۆژی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قیامەت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خەڵکیە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؛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پێشوو</w:t>
      </w:r>
      <w:proofErr w:type="spellEnd"/>
      <w:r w:rsidR="00334280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334280" w:rsidRPr="00EE06EE">
        <w:rPr>
          <w:rFonts w:ascii="Vazirmatn" w:hAnsi="Vazirmatn" w:cs="Vazirmatn"/>
          <w:sz w:val="25"/>
          <w:szCs w:val="25"/>
          <w:rtl/>
        </w:rPr>
        <w:t>هەڵوەشێنرایەوە</w:t>
      </w:r>
      <w:proofErr w:type="spellEnd"/>
      <w:r w:rsidR="00334280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334280" w:rsidRPr="00EE06EE">
        <w:rPr>
          <w:rFonts w:ascii="Vazirmatn" w:hAnsi="Vazirmatn" w:cs="Vazirmatn"/>
          <w:sz w:val="25"/>
          <w:szCs w:val="25"/>
          <w:rtl/>
        </w:rPr>
        <w:t>وچیتر</w:t>
      </w:r>
      <w:proofErr w:type="spellEnd"/>
      <w:r w:rsidR="00334280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نابێت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کردەوەیان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پێبکرێت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هەروەکو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چۆن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پێشوو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یەکتریان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هەڵدەوەشاندنەوە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وخودا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پاش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ناردنی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پێغەمبەر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موحەمەد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صلى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اللە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color w:val="FF0000"/>
          <w:sz w:val="25"/>
          <w:szCs w:val="25"/>
          <w:rtl/>
        </w:rPr>
        <w:t>علیە</w:t>
      </w:r>
      <w:proofErr w:type="spellEnd"/>
      <w:r w:rsidRPr="00EE06EE">
        <w:rPr>
          <w:rFonts w:ascii="Vazirmatn" w:hAnsi="Vazirmatn" w:cs="Vazirmatn"/>
          <w:color w:val="FF0000"/>
          <w:sz w:val="25"/>
          <w:szCs w:val="25"/>
          <w:rtl/>
        </w:rPr>
        <w:t xml:space="preserve"> وسلم</w:t>
      </w:r>
      <w:r w:rsidRPr="00EE06EE">
        <w:rPr>
          <w:rFonts w:ascii="Vazirmatn" w:hAnsi="Vazirmatn" w:cs="Vazirmatn"/>
          <w:sz w:val="25"/>
          <w:szCs w:val="25"/>
          <w:rtl/>
        </w:rPr>
        <w:t xml:space="preserve">-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تەنها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ئاین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قبوڵ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دەکات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وهەرکەسێک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شوێنی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ئاینێکی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تر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بکەوێت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وپەیڕەوی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بکات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جگە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ئاینی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ئەوا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ڕۆژی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قیامەتدا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لێی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قبوڵ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ناکرێت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دۆڕاوان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وئەوەى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دەیەوێت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وردەکارییەکانى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بزانێت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ئەوا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دوایدا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بگەڕێت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کتێبە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متمانە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پێکراوانەى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ئاینی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دەناسێنن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14FC8DAD" w14:textId="6B17822A" w:rsidR="00123ED8" w:rsidRPr="00EE06EE" w:rsidRDefault="00F37E8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5"/>
          <w:szCs w:val="25"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ئامانجی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-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هەروەکو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ئامانجی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پەیامەکانى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خودا-؛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</w:t>
      </w:r>
      <w:r w:rsidR="00334280" w:rsidRPr="00EE06EE">
        <w:rPr>
          <w:rFonts w:ascii="Vazirmatn" w:hAnsi="Vazirmatn" w:cs="Vazirmatn"/>
          <w:sz w:val="25"/>
          <w:szCs w:val="25"/>
          <w:rtl/>
        </w:rPr>
        <w:t>ڵندكردنەوەی</w:t>
      </w:r>
      <w:proofErr w:type="spellEnd"/>
      <w:r w:rsidR="00334280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334280" w:rsidRPr="00EE06EE">
        <w:rPr>
          <w:rFonts w:ascii="Vazirmatn" w:hAnsi="Vazirmatn" w:cs="Vazirmatn"/>
          <w:sz w:val="25"/>
          <w:szCs w:val="25"/>
          <w:rtl/>
        </w:rPr>
        <w:t>پلەپایەی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</w:t>
      </w:r>
      <w:r w:rsidR="00334280" w:rsidRPr="00EE06EE">
        <w:rPr>
          <w:rFonts w:ascii="Vazirmatn" w:hAnsi="Vazirmatn" w:cs="Vazirmatn"/>
          <w:sz w:val="25"/>
          <w:szCs w:val="25"/>
          <w:rtl/>
        </w:rPr>
        <w:t>ە</w:t>
      </w:r>
      <w:proofErr w:type="spellEnd"/>
      <w:r w:rsidR="00334280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334280" w:rsidRPr="00EE06EE">
        <w:rPr>
          <w:rFonts w:ascii="Vazirmatn" w:hAnsi="Vazirmatn" w:cs="Vazirmatn"/>
          <w:sz w:val="25"/>
          <w:szCs w:val="25"/>
          <w:rtl/>
        </w:rPr>
        <w:t>ئەمیش</w:t>
      </w:r>
      <w:proofErr w:type="spellEnd"/>
      <w:r w:rsidR="00334280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334280" w:rsidRPr="00EE06EE">
        <w:rPr>
          <w:rFonts w:ascii="Vazirmatn" w:hAnsi="Vazirmatn" w:cs="Vazirmatn"/>
          <w:sz w:val="25"/>
          <w:szCs w:val="25"/>
          <w:rtl/>
        </w:rPr>
        <w:t>بەوە</w:t>
      </w:r>
      <w:proofErr w:type="spellEnd"/>
      <w:r w:rsidR="00334280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334280" w:rsidRPr="00EE06EE">
        <w:rPr>
          <w:rFonts w:ascii="Vazirmatn" w:hAnsi="Vazirmatn" w:cs="Vazirmatn"/>
          <w:sz w:val="25"/>
          <w:szCs w:val="25"/>
          <w:rtl/>
        </w:rPr>
        <w:t>دەبێت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تەنها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پەروەردگار</w:t>
      </w:r>
      <w:proofErr w:type="spellEnd"/>
      <w:r w:rsidR="00334280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334280" w:rsidRPr="00EE06EE">
        <w:rPr>
          <w:rFonts w:ascii="Vazirmatn" w:hAnsi="Vazirmatn" w:cs="Vazirmatn"/>
          <w:sz w:val="25"/>
          <w:szCs w:val="25"/>
          <w:rtl/>
        </w:rPr>
        <w:t>بپەرستێت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بەدڵسۆزییەوە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r w:rsidR="00334280" w:rsidRPr="00EE06EE">
        <w:rPr>
          <w:rFonts w:ascii="Vazirmatn" w:hAnsi="Vazirmatn" w:cs="Vazirmatn"/>
          <w:sz w:val="25"/>
          <w:szCs w:val="25"/>
          <w:rtl/>
        </w:rPr>
        <w:t xml:space="preserve">و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بێ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بڕیاردانى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وهاوبەش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پەرستنیدا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وئاینی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ئازاد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وڕزگار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دەکات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بەندایەتی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کردن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وماددە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وشتومەک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وخوڕافیات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37D3D1D5" w14:textId="2BDE36E0" w:rsidR="00123ED8" w:rsidRPr="00EE06EE" w:rsidRDefault="00F37E84" w:rsidP="00A51F34">
      <w:pPr>
        <w:bidi/>
        <w:spacing w:after="0" w:line="264" w:lineRule="auto"/>
        <w:ind w:firstLine="170"/>
        <w:jc w:val="lowKashida"/>
        <w:rPr>
          <w:rFonts w:ascii="Vazirmatn" w:hAnsi="Vazirmatn" w:cs="Vazirmatn"/>
          <w:sz w:val="25"/>
          <w:szCs w:val="25"/>
          <w:rtl/>
        </w:rPr>
      </w:pPr>
      <w:proofErr w:type="spellStart"/>
      <w:r w:rsidRPr="00EE06EE">
        <w:rPr>
          <w:rFonts w:ascii="Vazirmatn" w:hAnsi="Vazirmatn" w:cs="Vazirmatn"/>
          <w:sz w:val="25"/>
          <w:szCs w:val="25"/>
          <w:rtl/>
        </w:rPr>
        <w:lastRenderedPageBreak/>
        <w:t>شەریعەتی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ئیسلام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هەموو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شوێن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وسەردەمێک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دەگونجێت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وهیچ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شتێکی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تێدا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نییە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دژی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بەرژەوەندییە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تەندروست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وبەسوودەکان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چونکە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لایەن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خوداوە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دابەزێندراوە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دەزانێت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خەڵکی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پێویستیان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وخەڵکی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پێویستیان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شەریعەتێکی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دروست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هەیە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خودی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خۆیدا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دژیەکی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تێدا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نەبێت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مرۆڤەکان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گونجاو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ومرۆڤەکان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نەهێنابێت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بەڵکو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لایەن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خوداوە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دابەزێندرا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کە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هیدایەت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وڕێنموێنی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="00334280" w:rsidRPr="00EE06EE">
        <w:rPr>
          <w:rFonts w:ascii="Vazirmatn" w:hAnsi="Vazirmatn" w:cs="Vazirmatn"/>
          <w:sz w:val="25"/>
          <w:szCs w:val="25"/>
          <w:rtl/>
        </w:rPr>
        <w:t>خەڵکی</w:t>
      </w:r>
      <w:proofErr w:type="spellEnd"/>
      <w:r w:rsidR="00334280"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بکات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ڕێگای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ڕاست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وچاکەکاری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،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وئەگەر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حوکم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وبڕیار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ببەنەوە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بۆ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لای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شەریعەت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ئەوا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حاڵ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وگوزەرانیان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باش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دەبێت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وپارێزراو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دەبن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ستەمکردن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لە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 xml:space="preserve"> </w:t>
      </w:r>
      <w:proofErr w:type="spellStart"/>
      <w:r w:rsidRPr="00EE06EE">
        <w:rPr>
          <w:rFonts w:ascii="Vazirmatn" w:hAnsi="Vazirmatn" w:cs="Vazirmatn"/>
          <w:sz w:val="25"/>
          <w:szCs w:val="25"/>
          <w:rtl/>
        </w:rPr>
        <w:t>یەکتر</w:t>
      </w:r>
      <w:proofErr w:type="spellEnd"/>
      <w:r w:rsidRPr="00EE06EE">
        <w:rPr>
          <w:rFonts w:ascii="Vazirmatn" w:hAnsi="Vazirmatn" w:cs="Vazirmatn"/>
          <w:sz w:val="25"/>
          <w:szCs w:val="25"/>
          <w:rtl/>
        </w:rPr>
        <w:t>.</w:t>
      </w:r>
    </w:p>
    <w:p w14:paraId="5A2DFB4B" w14:textId="69E01A35" w:rsidR="00543EAF" w:rsidRDefault="00A51F34" w:rsidP="00A51F34">
      <w:pPr>
        <w:bidi/>
        <w:spacing w:after="0" w:line="264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r w:rsidRPr="00EE06EE">
        <w:rPr>
          <w:rFonts w:ascii="Vazirmatn" w:hAnsi="Vazirmatn" w:cs="Vazirmatn"/>
          <w:noProof/>
          <w:sz w:val="25"/>
          <w:szCs w:val="25"/>
          <w:rtl/>
          <w:lang w:eastAsia="en-US"/>
        </w:rPr>
        <w:drawing>
          <wp:anchor distT="0" distB="0" distL="114300" distR="114300" simplePos="0" relativeHeight="251658752" behindDoc="0" locked="0" layoutInCell="1" allowOverlap="1" wp14:anchorId="3A00B006" wp14:editId="489DCE23">
            <wp:simplePos x="0" y="0"/>
            <wp:positionH relativeFrom="margin">
              <wp:posOffset>1087755</wp:posOffset>
            </wp:positionH>
            <wp:positionV relativeFrom="paragraph">
              <wp:posOffset>195770</wp:posOffset>
            </wp:positionV>
            <wp:extent cx="1209675" cy="209550"/>
            <wp:effectExtent l="0" t="0" r="0" b="0"/>
            <wp:wrapNone/>
            <wp:docPr id="612065270" name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D7082" w14:textId="1E9C3669" w:rsidR="00EE06EE" w:rsidRDefault="00EE06EE" w:rsidP="00A51F34">
      <w:pPr>
        <w:bidi/>
        <w:spacing w:after="0" w:line="264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</w:p>
    <w:p w14:paraId="3D44DE5A" w14:textId="77777777" w:rsidR="00A51F34" w:rsidRDefault="00A51F34" w:rsidP="00A51F34">
      <w:pPr>
        <w:bidi/>
        <w:spacing w:after="0" w:line="264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</w:p>
    <w:p w14:paraId="333E90D2" w14:textId="77777777" w:rsidR="00A51F34" w:rsidRDefault="00A51F34" w:rsidP="00A51F34">
      <w:pPr>
        <w:bidi/>
        <w:spacing w:after="0" w:line="264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</w:p>
    <w:p w14:paraId="664E9121" w14:textId="77777777" w:rsidR="00A51F34" w:rsidRDefault="00A51F34" w:rsidP="00A51F34">
      <w:pPr>
        <w:bidi/>
        <w:spacing w:after="0" w:line="264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</w:p>
    <w:p w14:paraId="58208822" w14:textId="77777777" w:rsidR="00A51F34" w:rsidRDefault="00A51F34" w:rsidP="00A51F34">
      <w:pPr>
        <w:bidi/>
        <w:spacing w:after="0" w:line="264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</w:p>
    <w:p w14:paraId="28B2FDF2" w14:textId="53BEE39B" w:rsidR="00123ED8" w:rsidRPr="00BF1772" w:rsidRDefault="00A51F34" w:rsidP="00A51F34">
      <w:pPr>
        <w:pStyle w:val="Heading1"/>
        <w:spacing w:line="264" w:lineRule="auto"/>
        <w:rPr>
          <w:w w:val="96"/>
        </w:rPr>
      </w:pPr>
      <w:bookmarkStart w:id="10" w:name="_Toc164181691"/>
      <w:r>
        <w:rPr>
          <w:rFonts w:hint="cs"/>
          <w:w w:val="96"/>
          <w:rtl/>
        </w:rPr>
        <w:lastRenderedPageBreak/>
        <w:t>7</w:t>
      </w:r>
      <w:r w:rsidR="00F37E84" w:rsidRPr="00BF1772">
        <w:rPr>
          <w:w w:val="96"/>
          <w:rtl/>
        </w:rPr>
        <w:t xml:space="preserve">-  </w:t>
      </w:r>
      <w:proofErr w:type="spellStart"/>
      <w:r w:rsidR="00F37E84" w:rsidRPr="00BF1772">
        <w:rPr>
          <w:w w:val="96"/>
          <w:rtl/>
        </w:rPr>
        <w:t>تێڕوانینی</w:t>
      </w:r>
      <w:proofErr w:type="spellEnd"/>
      <w:r w:rsidR="00F37E84" w:rsidRPr="00BF1772">
        <w:rPr>
          <w:w w:val="96"/>
          <w:rtl/>
        </w:rPr>
        <w:t xml:space="preserve"> (</w:t>
      </w:r>
      <w:proofErr w:type="spellStart"/>
      <w:r w:rsidR="00F37E84" w:rsidRPr="00BF1772">
        <w:rPr>
          <w:w w:val="96"/>
          <w:rtl/>
        </w:rPr>
        <w:t>بەرهەڵستکارانى</w:t>
      </w:r>
      <w:proofErr w:type="spellEnd"/>
      <w:r w:rsidR="00F37E84" w:rsidRPr="00BF1772">
        <w:rPr>
          <w:w w:val="96"/>
          <w:rtl/>
        </w:rPr>
        <w:t xml:space="preserve">) </w:t>
      </w:r>
      <w:proofErr w:type="spellStart"/>
      <w:r w:rsidR="00F37E84" w:rsidRPr="00BF1772">
        <w:rPr>
          <w:w w:val="96"/>
          <w:rtl/>
        </w:rPr>
        <w:t>دوژمنانى</w:t>
      </w:r>
      <w:proofErr w:type="spellEnd"/>
      <w:r w:rsidR="00F37E84" w:rsidRPr="00BF1772">
        <w:rPr>
          <w:w w:val="96"/>
          <w:rtl/>
        </w:rPr>
        <w:t xml:space="preserve"> </w:t>
      </w:r>
      <w:proofErr w:type="spellStart"/>
      <w:r w:rsidR="00F37E84" w:rsidRPr="00BF1772">
        <w:rPr>
          <w:w w:val="96"/>
          <w:rtl/>
        </w:rPr>
        <w:t>سەبارەتی</w:t>
      </w:r>
      <w:proofErr w:type="spellEnd"/>
      <w:r w:rsidR="00F37E84" w:rsidRPr="00BF1772">
        <w:rPr>
          <w:w w:val="96"/>
          <w:rtl/>
        </w:rPr>
        <w:t xml:space="preserve"> </w:t>
      </w:r>
      <w:proofErr w:type="spellStart"/>
      <w:r w:rsidR="00F37E84" w:rsidRPr="00BF1772">
        <w:rPr>
          <w:w w:val="96"/>
          <w:rtl/>
        </w:rPr>
        <w:t>وشاهێدی</w:t>
      </w:r>
      <w:proofErr w:type="spellEnd"/>
      <w:r w:rsidR="00F37E84" w:rsidRPr="00BF1772">
        <w:rPr>
          <w:w w:val="96"/>
          <w:rtl/>
        </w:rPr>
        <w:t xml:space="preserve"> </w:t>
      </w:r>
      <w:proofErr w:type="spellStart"/>
      <w:r w:rsidR="00F37E84" w:rsidRPr="00BF1772">
        <w:rPr>
          <w:w w:val="96"/>
          <w:rtl/>
        </w:rPr>
        <w:t>بۆدانیان</w:t>
      </w:r>
      <w:bookmarkEnd w:id="10"/>
      <w:proofErr w:type="spellEnd"/>
    </w:p>
    <w:p w14:paraId="75C4FF8F" w14:textId="0BD4E76A" w:rsidR="00123ED8" w:rsidRPr="00ED59F0" w:rsidRDefault="00F37E84" w:rsidP="00A51F34">
      <w:pPr>
        <w:bidi/>
        <w:spacing w:after="0" w:line="264" w:lineRule="auto"/>
        <w:ind w:firstLine="170"/>
        <w:jc w:val="lowKashida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بێگومان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هەموو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پێغەمبەرێک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بەرهەڵستکار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ودوژمنی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هەبووە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دژایەتیان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کردووە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ڕێگای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بانگەوازییەکەى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وەستاون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وڕێگر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بوون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خەڵکی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باوەڕی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پێبهێنێت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وپێغەمبەری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خودا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موحەمەد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صلى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اللە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color w:val="FF0000"/>
          <w:sz w:val="26"/>
          <w:szCs w:val="26"/>
          <w:rtl/>
        </w:rPr>
        <w:t>علیە</w:t>
      </w:r>
      <w:proofErr w:type="spellEnd"/>
      <w:r w:rsidRPr="00ED59F0">
        <w:rPr>
          <w:rFonts w:ascii="Vazirmatn" w:hAnsi="Vazirmatn" w:cs="Vazirmatn"/>
          <w:color w:val="FF0000"/>
          <w:sz w:val="26"/>
          <w:szCs w:val="26"/>
          <w:rtl/>
        </w:rPr>
        <w:t xml:space="preserve"> وسلم</w:t>
      </w:r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دوژمنی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زۆری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هەبوو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کاتی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ژیانی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پاش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مردنیشی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وشاهێدی</w:t>
      </w:r>
      <w:r w:rsidR="00334280" w:rsidRPr="00ED59F0">
        <w:rPr>
          <w:rFonts w:ascii="Vazirmatn" w:hAnsi="Vazirmatn" w:cs="Vazirmatn"/>
          <w:sz w:val="26"/>
          <w:szCs w:val="26"/>
          <w:rtl/>
        </w:rPr>
        <w:t>دانی</w:t>
      </w:r>
      <w:proofErr w:type="spellEnd"/>
      <w:r w:rsidR="00334280"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زۆریان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سەردەمە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ئێستا</w:t>
      </w:r>
      <w:r w:rsidR="00334280" w:rsidRPr="00ED59F0">
        <w:rPr>
          <w:rFonts w:ascii="Vazirmatn" w:hAnsi="Vazirmatn" w:cs="Vazirmatn"/>
          <w:sz w:val="26"/>
          <w:szCs w:val="26"/>
          <w:rtl/>
        </w:rPr>
        <w:t>ی</w:t>
      </w:r>
      <w:r w:rsidRPr="00ED59F0">
        <w:rPr>
          <w:rFonts w:ascii="Vazirmatn" w:hAnsi="Vazirmatn" w:cs="Vazirmatn"/>
          <w:sz w:val="26"/>
          <w:szCs w:val="26"/>
          <w:rtl/>
        </w:rPr>
        <w:t>شدا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-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هاتووە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وەکو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پەیامی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پێغەمبەرانی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پێشووە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-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علیهم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الصلاة والسلام-،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ودەزانن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لەسەر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هەق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وڕاستییە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هۆکارانەی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ڕێگرن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بەرهەڵستکاران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ودوژمنانى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باوەڕی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پێبهێنن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بریتین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: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خۆشەویستی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دەسەڵات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و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پلەوپایە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ترسی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کۆمەڵگا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وشوێنکەوتووان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لەوەى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کە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لێی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هەڵبگەڕێنەوە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،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یان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ترسی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لە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دەستدانى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سامانەى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دەستی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دەکەوێت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بەهۆی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ئەو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پلەوپایە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 xml:space="preserve"> </w:t>
      </w:r>
      <w:proofErr w:type="spellStart"/>
      <w:r w:rsidRPr="00ED59F0">
        <w:rPr>
          <w:rFonts w:ascii="Vazirmatn" w:hAnsi="Vazirmatn" w:cs="Vazirmatn"/>
          <w:sz w:val="26"/>
          <w:szCs w:val="26"/>
          <w:rtl/>
        </w:rPr>
        <w:t>ودەسەڵاتەوە</w:t>
      </w:r>
      <w:proofErr w:type="spellEnd"/>
      <w:r w:rsidRPr="00ED59F0">
        <w:rPr>
          <w:rFonts w:ascii="Vazirmatn" w:hAnsi="Vazirmatn" w:cs="Vazirmatn"/>
          <w:sz w:val="26"/>
          <w:szCs w:val="26"/>
          <w:rtl/>
        </w:rPr>
        <w:t>.</w:t>
      </w:r>
    </w:p>
    <w:p w14:paraId="218CF834" w14:textId="0B7F3544" w:rsidR="00123ED8" w:rsidRPr="00ED59F0" w:rsidRDefault="00F37E84" w:rsidP="00A51F34">
      <w:pPr>
        <w:bidi/>
        <w:spacing w:after="0" w:line="264" w:lineRule="auto"/>
        <w:ind w:firstLine="170"/>
        <w:jc w:val="center"/>
        <w:rPr>
          <w:rFonts w:ascii="Vazirmatn" w:hAnsi="Vazirmatn" w:cs="Vazirmatn"/>
          <w:b/>
          <w:bCs/>
          <w:sz w:val="26"/>
          <w:szCs w:val="26"/>
          <w:lang w:val="it-IT" w:eastAsia="fr-FR"/>
        </w:rPr>
      </w:pP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lastRenderedPageBreak/>
        <w:t>سوپاس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و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ستایش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بۆ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خوای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پەروەردگاری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ھەموو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جیھانیان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.</w:t>
      </w:r>
    </w:p>
    <w:p w14:paraId="2A2B1752" w14:textId="77777777" w:rsidR="0075641D" w:rsidRPr="00ED59F0" w:rsidRDefault="0075641D" w:rsidP="00A51F34">
      <w:pPr>
        <w:bidi/>
        <w:spacing w:after="0" w:line="264" w:lineRule="auto"/>
        <w:ind w:firstLine="170"/>
        <w:jc w:val="center"/>
        <w:rPr>
          <w:rFonts w:ascii="Vazirmatn" w:hAnsi="Vazirmatn" w:cs="Vazirmatn"/>
          <w:sz w:val="26"/>
          <w:szCs w:val="26"/>
        </w:rPr>
      </w:pPr>
    </w:p>
    <w:p w14:paraId="381AA20E" w14:textId="77777777" w:rsidR="00123ED8" w:rsidRPr="00ED59F0" w:rsidRDefault="00F37E84" w:rsidP="00A51F34">
      <w:pPr>
        <w:bidi/>
        <w:spacing w:after="0" w:line="264" w:lineRule="auto"/>
        <w:ind w:firstLine="170"/>
        <w:jc w:val="center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نوسینی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: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مامۆستا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دکتۆر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/ محمد عبدالله السحيم</w:t>
      </w:r>
    </w:p>
    <w:p w14:paraId="70C7D1A5" w14:textId="4761CD26" w:rsidR="00123ED8" w:rsidRPr="00ED59F0" w:rsidRDefault="00F37E84" w:rsidP="00A51F34">
      <w:pPr>
        <w:bidi/>
        <w:spacing w:after="0" w:line="264" w:lineRule="auto"/>
        <w:ind w:firstLine="170"/>
        <w:jc w:val="center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مامۆستای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عەقیدە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لە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بەشی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خوێندنەوە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ئیسلامیەکان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(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لە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پێشوودا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)</w:t>
      </w:r>
    </w:p>
    <w:p w14:paraId="3CC2899F" w14:textId="77777777" w:rsidR="00123ED8" w:rsidRPr="00ED59F0" w:rsidRDefault="00F37E84" w:rsidP="00A51F34">
      <w:pPr>
        <w:bidi/>
        <w:spacing w:after="0" w:line="264" w:lineRule="auto"/>
        <w:ind w:firstLine="170"/>
        <w:jc w:val="center"/>
        <w:rPr>
          <w:rFonts w:ascii="Vazirmatn" w:hAnsi="Vazirmatn" w:cs="Vazirmatn"/>
          <w:sz w:val="26"/>
          <w:szCs w:val="26"/>
        </w:rPr>
      </w:pP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کۆلێژی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پەروەردە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،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زانکۆی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(الملك سعود)</w:t>
      </w:r>
    </w:p>
    <w:p w14:paraId="0E267B25" w14:textId="522A5F4F" w:rsidR="00123ED8" w:rsidRPr="00ED59F0" w:rsidRDefault="00F37E84" w:rsidP="00A51F34">
      <w:pPr>
        <w:bidi/>
        <w:spacing w:after="0" w:line="264" w:lineRule="auto"/>
        <w:ind w:firstLine="170"/>
        <w:jc w:val="center"/>
        <w:rPr>
          <w:rFonts w:ascii="Vazirmatn" w:hAnsi="Vazirmatn" w:cs="Vazirmatn"/>
          <w:b/>
          <w:bCs/>
          <w:sz w:val="26"/>
          <w:szCs w:val="26"/>
          <w:lang w:val="it-IT" w:eastAsia="fr-FR"/>
        </w:rPr>
      </w:pP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ریاز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،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شانشینی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عەرەبستانی</w:t>
      </w:r>
      <w:proofErr w:type="spellEnd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 xml:space="preserve"> </w:t>
      </w:r>
      <w:proofErr w:type="spellStart"/>
      <w:r w:rsidRPr="00ED59F0">
        <w:rPr>
          <w:rFonts w:ascii="Vazirmatn" w:hAnsi="Vazirmatn" w:cs="Vazirmatn"/>
          <w:b/>
          <w:bCs/>
          <w:sz w:val="26"/>
          <w:szCs w:val="26"/>
          <w:rtl/>
          <w:lang w:val="it-IT" w:eastAsia="fr-FR"/>
        </w:rPr>
        <w:t>سعودیە</w:t>
      </w:r>
      <w:proofErr w:type="spellEnd"/>
    </w:p>
    <w:p w14:paraId="3E972E38" w14:textId="2C34F39B" w:rsidR="0075641D" w:rsidRDefault="00543EAF" w:rsidP="00A51F34">
      <w:pPr>
        <w:bidi/>
        <w:spacing w:after="0" w:line="264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  <w:r w:rsidRPr="00ED59F0">
        <w:rPr>
          <w:noProof/>
          <w:sz w:val="26"/>
          <w:szCs w:val="26"/>
          <w:rtl/>
          <w:lang w:eastAsia="en-US"/>
        </w:rPr>
        <w:drawing>
          <wp:anchor distT="0" distB="0" distL="114300" distR="114300" simplePos="0" relativeHeight="251660800" behindDoc="0" locked="0" layoutInCell="1" allowOverlap="1" wp14:anchorId="7CB0613E" wp14:editId="589A7FBD">
            <wp:simplePos x="0" y="0"/>
            <wp:positionH relativeFrom="margin">
              <wp:align>center</wp:align>
            </wp:positionH>
            <wp:positionV relativeFrom="paragraph">
              <wp:posOffset>172720</wp:posOffset>
            </wp:positionV>
            <wp:extent cx="1209675" cy="209550"/>
            <wp:effectExtent l="0" t="0" r="0" b="0"/>
            <wp:wrapNone/>
            <wp:docPr id="14" name="Imag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4AA52C" w14:textId="778B0B14" w:rsidR="00543EAF" w:rsidRDefault="00543EAF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</w:p>
    <w:p w14:paraId="5A6C9C85" w14:textId="18CE6399" w:rsidR="00A51F34" w:rsidRDefault="00A51F34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  <w:r>
        <w:rPr>
          <w:rFonts w:ascii="Vazirmatn" w:hAnsi="Vazirmatn" w:cs="Vazirmatn"/>
          <w:sz w:val="26"/>
          <w:szCs w:val="26"/>
          <w:rtl/>
        </w:rPr>
        <w:br w:type="page"/>
      </w:r>
    </w:p>
    <w:p w14:paraId="40CFA013" w14:textId="77777777" w:rsidR="00543EAF" w:rsidRDefault="00543EAF" w:rsidP="0061221F">
      <w:pPr>
        <w:bidi/>
        <w:spacing w:after="0" w:line="247" w:lineRule="auto"/>
        <w:ind w:firstLine="170"/>
        <w:jc w:val="lowKashida"/>
        <w:rPr>
          <w:rFonts w:ascii="Vazirmatn" w:hAnsi="Vazirmatn" w:cs="Vazirmatn"/>
          <w:sz w:val="26"/>
          <w:szCs w:val="26"/>
          <w:rtl/>
        </w:rPr>
      </w:pPr>
    </w:p>
    <w:p w14:paraId="4B5F7FCC" w14:textId="3716DBF6" w:rsidR="00123ED8" w:rsidRPr="00ED59F0" w:rsidRDefault="004C0B29" w:rsidP="0061221F">
      <w:pPr>
        <w:pStyle w:val="Heading1"/>
      </w:pPr>
      <w:bookmarkStart w:id="11" w:name="_Toc164181692"/>
      <w:proofErr w:type="spellStart"/>
      <w:r w:rsidRPr="00ED59F0">
        <w:rPr>
          <w:rtl/>
        </w:rPr>
        <w:t>پێڕست</w:t>
      </w:r>
      <w:bookmarkEnd w:id="11"/>
      <w:proofErr w:type="spellEnd"/>
    </w:p>
    <w:sdt>
      <w:sdtPr>
        <w:rPr>
          <w:rFonts w:ascii="Vazirmatn" w:eastAsia="Arial" w:hAnsi="Vazirmatn" w:cs="Vazirmatn"/>
          <w:b w:val="0"/>
          <w:bCs w:val="0"/>
          <w:color w:val="auto"/>
          <w:sz w:val="20"/>
          <w:szCs w:val="20"/>
          <w:rtl/>
          <w:lang w:eastAsia="zh-CN"/>
        </w:rPr>
        <w:id w:val="-832676490"/>
        <w:docPartObj>
          <w:docPartGallery w:val="Table of Contents"/>
          <w:docPartUnique/>
        </w:docPartObj>
      </w:sdtPr>
      <w:sdtEndPr>
        <w:rPr>
          <w:noProof/>
          <w:sz w:val="22"/>
          <w:szCs w:val="22"/>
        </w:rPr>
      </w:sdtEndPr>
      <w:sdtContent>
        <w:p w14:paraId="3F71EEEB" w14:textId="2D3C03AA" w:rsidR="005B2550" w:rsidRPr="00A51F34" w:rsidRDefault="005B2550" w:rsidP="0061221F">
          <w:pPr>
            <w:pStyle w:val="TOCHeading"/>
            <w:bidi/>
            <w:spacing w:before="0" w:line="247" w:lineRule="auto"/>
            <w:rPr>
              <w:rFonts w:ascii="Vazirmatn" w:hAnsi="Vazirmatn" w:cs="Vazirmatn"/>
            </w:rPr>
          </w:pPr>
        </w:p>
        <w:p w14:paraId="31FD1BCB" w14:textId="51838E3B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r w:rsidRPr="00A51F34">
            <w:rPr>
              <w:rFonts w:ascii="Vazirmatn" w:hAnsi="Vazirmatn" w:cs="Vazirmatn"/>
              <w:b/>
              <w:bCs/>
              <w:sz w:val="22"/>
              <w:szCs w:val="22"/>
            </w:rPr>
            <w:fldChar w:fldCharType="begin"/>
          </w:r>
          <w:r w:rsidRPr="00A51F34">
            <w:rPr>
              <w:rFonts w:ascii="Vazirmatn" w:hAnsi="Vazirmatn" w:cs="Vazirmatn"/>
              <w:b/>
              <w:bCs/>
              <w:sz w:val="22"/>
              <w:szCs w:val="22"/>
            </w:rPr>
            <w:instrText xml:space="preserve"> TOC \o "1-3" \h \z \u </w:instrText>
          </w:r>
          <w:r w:rsidRPr="00A51F34">
            <w:rPr>
              <w:rFonts w:ascii="Vazirmatn" w:hAnsi="Vazirmatn" w:cs="Vazirmatn"/>
              <w:b/>
              <w:bCs/>
              <w:sz w:val="22"/>
              <w:szCs w:val="22"/>
            </w:rPr>
            <w:fldChar w:fldCharType="separate"/>
          </w:r>
          <w:hyperlink w:anchor="_Toc164181683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sz w:val="22"/>
                <w:szCs w:val="22"/>
                <w:rtl/>
              </w:rPr>
              <w:t>پێغەمبەری ئیسلام موحەممەد   - صلى الله عليه وسلم-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_Toc164181683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3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62002FA" w14:textId="3AE82E76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hyperlink w:anchor="_Toc164181684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sz w:val="22"/>
                <w:szCs w:val="22"/>
                <w:rtl/>
              </w:rPr>
              <w:t>پێغەمبەری ئیسلام موحەمەد - صلى الله عليه وسلم-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_Toc164181684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4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51F0E8F" w14:textId="77FC8B15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hyperlink w:anchor="_Toc164181685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sz w:val="22"/>
                <w:szCs w:val="22"/>
              </w:rPr>
              <w:t>1</w:t>
            </w:r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sz w:val="22"/>
                <w:szCs w:val="22"/>
                <w:rtl/>
              </w:rPr>
              <w:t>- ناوی وڕەچەڵەکی وئەوشارەی تێیدا لەدایکبووە و پەروەردە وگەورەبوونی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_Toc164181685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4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37E4058" w14:textId="2E87FE22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hyperlink w:anchor="_Toc164181686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</w:rPr>
              <w:t>2</w:t>
            </w:r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  <w:rtl/>
              </w:rPr>
              <w:t>- هاوسەرگیرییەکی پیرۆز لەگەڵ ئافرەتێکی پڕ خێری خانەدانى گەورە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_Toc164181686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6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D7732E2" w14:textId="093F3F18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hyperlink w:anchor="_Toc164181687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</w:rPr>
              <w:t>3</w:t>
            </w:r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  <w:rtl/>
              </w:rPr>
              <w:t>- دەستپێکردنی وەحی (سروش)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_Toc164181687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7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0E7C372" w14:textId="4E14DE20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hyperlink w:anchor="_Toc164181688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sz w:val="22"/>
                <w:szCs w:val="22"/>
              </w:rPr>
              <w:t>4</w:t>
            </w:r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sz w:val="22"/>
                <w:szCs w:val="22"/>
                <w:rtl/>
              </w:rPr>
              <w:t>- پەیامەکەى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_Toc164181688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19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641C0DC" w14:textId="65511CCB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hyperlink w:anchor="_Toc164181689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sz w:val="22"/>
                <w:szCs w:val="22"/>
              </w:rPr>
              <w:t>5</w:t>
            </w:r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sz w:val="22"/>
                <w:szCs w:val="22"/>
                <w:rtl/>
              </w:rPr>
              <w:t>- بەڵگە ونیشانە وئایەتەکانى پێغەمبەرایەتی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_Toc164181689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24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3908698" w14:textId="38773909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hyperlink w:anchor="_Toc164181690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</w:rPr>
              <w:t>6</w:t>
            </w:r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  <w:rtl/>
              </w:rPr>
              <w:t xml:space="preserve">- ئەو شەریعەتەى کە پێغەمبەر موحەمەد </w:t>
            </w:r>
            <w:r w:rsidRPr="00A51F34">
              <w:rPr>
                <w:rStyle w:val="Hyperlink"/>
                <w:rFonts w:ascii="Times New Roman" w:hAnsi="Times New Roman" w:cs="Times New Roman" w:hint="cs"/>
                <w:b/>
                <w:bCs/>
                <w:noProof/>
                <w:w w:val="96"/>
                <w:sz w:val="22"/>
                <w:szCs w:val="22"/>
                <w:rtl/>
              </w:rPr>
              <w:t>ﷺ</w:t>
            </w:r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</w:rPr>
              <w:t xml:space="preserve"> </w:t>
            </w:r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  <w:rtl/>
              </w:rPr>
              <w:t>پێی هاتووە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_Toc164181690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29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A886AC8" w14:textId="6BCFD39A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hyperlink w:anchor="_Toc164181691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</w:rPr>
              <w:t>7</w:t>
            </w:r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w w:val="96"/>
                <w:sz w:val="22"/>
                <w:szCs w:val="22"/>
                <w:rtl/>
              </w:rPr>
              <w:t>-  تێڕوانینی (بەرهەڵستکارانى) دوژمنانى سەبارەتی وشاهێدی بۆدانیان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_Toc164181691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36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E755446" w14:textId="50D7D80E" w:rsidR="005B2550" w:rsidRPr="00A51F34" w:rsidRDefault="005B2550" w:rsidP="0061221F">
          <w:pPr>
            <w:pStyle w:val="TOC1"/>
            <w:spacing w:line="247" w:lineRule="auto"/>
            <w:rPr>
              <w:rFonts w:ascii="Vazirmatn" w:eastAsiaTheme="minorEastAsia" w:hAnsi="Vazirmatn" w:cs="Vazirmatn"/>
              <w:b/>
              <w:bCs/>
              <w:noProof/>
              <w:kern w:val="2"/>
              <w:sz w:val="28"/>
              <w:szCs w:val="28"/>
              <w:lang w:eastAsia="en-US"/>
            </w:rPr>
          </w:pPr>
          <w:hyperlink w:anchor="_Toc164181692" w:history="1">
            <w:r w:rsidRPr="00A51F34">
              <w:rPr>
                <w:rStyle w:val="Hyperlink"/>
                <w:rFonts w:ascii="Vazirmatn" w:hAnsi="Vazirmatn" w:cs="Vazirmatn"/>
                <w:b/>
                <w:bCs/>
                <w:noProof/>
                <w:sz w:val="22"/>
                <w:szCs w:val="22"/>
                <w:rtl/>
              </w:rPr>
              <w:t>پێڕست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tab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instrText xml:space="preserve"> PAGEREF _Toc164181692 \h </w:instrTex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CB21D9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  <w:rtl/>
              </w:rPr>
              <w:t>38</w:t>
            </w:r>
            <w:r w:rsidRPr="00A51F34">
              <w:rPr>
                <w:rFonts w:ascii="Vazirmatn" w:hAnsi="Vazirmatn" w:cs="Vazirmatn"/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0E7899C" w14:textId="4D6352D5" w:rsidR="005B2550" w:rsidRDefault="005B2550" w:rsidP="0061221F">
          <w:pPr>
            <w:bidi/>
            <w:spacing w:after="0" w:line="247" w:lineRule="auto"/>
          </w:pPr>
          <w:r w:rsidRPr="00A51F34">
            <w:rPr>
              <w:rFonts w:ascii="Vazirmatn" w:hAnsi="Vazirmatn" w:cs="Vazirmatn"/>
              <w:b/>
              <w:bCs/>
              <w:noProof/>
              <w:sz w:val="22"/>
              <w:szCs w:val="22"/>
            </w:rPr>
            <w:fldChar w:fldCharType="end"/>
          </w:r>
        </w:p>
      </w:sdtContent>
    </w:sdt>
    <w:p w14:paraId="3FC965F3" w14:textId="77777777" w:rsidR="00A03188" w:rsidRDefault="00A03188" w:rsidP="0061221F">
      <w:pPr>
        <w:bidi/>
        <w:spacing w:after="0" w:line="247" w:lineRule="auto"/>
        <w:ind w:firstLine="170"/>
        <w:jc w:val="lowKashida"/>
        <w:rPr>
          <w:rFonts w:cs="Bahij Helvetica Neue 55 Roman"/>
          <w:sz w:val="26"/>
          <w:szCs w:val="26"/>
          <w:rtl/>
        </w:rPr>
        <w:sectPr w:rsidR="00A03188" w:rsidSect="0061221F">
          <w:footerReference w:type="default" r:id="rId12"/>
          <w:footerReference w:type="first" r:id="rId13"/>
          <w:pgSz w:w="6804" w:h="9356" w:code="11"/>
          <w:pgMar w:top="454" w:right="737" w:bottom="567" w:left="737" w:header="57" w:footer="170" w:gutter="0"/>
          <w:cols w:space="720"/>
          <w:formProt w:val="0"/>
          <w:titlePg/>
          <w:docGrid w:linePitch="272" w:charSpace="8192"/>
        </w:sectPr>
      </w:pPr>
    </w:p>
    <w:p w14:paraId="2C58F5B8" w14:textId="535E28F9" w:rsidR="00A03188" w:rsidRDefault="00CB21D9" w:rsidP="0061221F">
      <w:pPr>
        <w:bidi/>
        <w:spacing w:after="0" w:line="247" w:lineRule="auto"/>
        <w:ind w:firstLine="170"/>
        <w:jc w:val="lowKashida"/>
        <w:rPr>
          <w:rFonts w:cs="Bahij Helvetica Neue 55 Roman" w:hint="cs"/>
          <w:sz w:val="26"/>
          <w:szCs w:val="26"/>
          <w:rtl/>
        </w:rPr>
        <w:sectPr w:rsidR="00A03188" w:rsidSect="0061221F">
          <w:pgSz w:w="6804" w:h="9356" w:code="11"/>
          <w:pgMar w:top="454" w:right="737" w:bottom="567" w:left="737" w:header="57" w:footer="170" w:gutter="0"/>
          <w:cols w:space="720"/>
          <w:formProt w:val="0"/>
          <w:titlePg/>
          <w:docGrid w:linePitch="272" w:charSpace="8192"/>
        </w:sectPr>
      </w:pPr>
      <w:r>
        <w:rPr>
          <w:rFonts w:cs="Bahij Helvetica Neue 55 Roman" w:hint="cs"/>
          <w:b/>
          <w:bCs/>
          <w:noProof/>
          <w:color w:val="333333"/>
          <w:sz w:val="26"/>
          <w:szCs w:val="26"/>
          <w:lang w:bidi="ar-EG"/>
        </w:rPr>
        <w:lastRenderedPageBreak/>
        <w:drawing>
          <wp:anchor distT="0" distB="0" distL="114300" distR="114300" simplePos="0" relativeHeight="251685888" behindDoc="0" locked="0" layoutInCell="1" allowOverlap="1" wp14:anchorId="5E56BBE3" wp14:editId="0388774B">
            <wp:simplePos x="0" y="0"/>
            <wp:positionH relativeFrom="column">
              <wp:posOffset>-469392</wp:posOffset>
            </wp:positionH>
            <wp:positionV relativeFrom="paragraph">
              <wp:posOffset>-287147</wp:posOffset>
            </wp:positionV>
            <wp:extent cx="9000000" cy="5940000"/>
            <wp:effectExtent l="0" t="0" r="0" b="0"/>
            <wp:wrapNone/>
            <wp:docPr id="136920627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F6404" w14:textId="56C214F2" w:rsidR="002C177E" w:rsidRDefault="002C177E" w:rsidP="0061221F">
      <w:pPr>
        <w:bidi/>
        <w:spacing w:after="0" w:line="247" w:lineRule="auto"/>
        <w:ind w:firstLine="170"/>
        <w:jc w:val="lowKashida"/>
        <w:rPr>
          <w:rFonts w:cs="Bahij Helvetica Neue 55 Roman"/>
          <w:sz w:val="26"/>
          <w:szCs w:val="26"/>
        </w:rPr>
      </w:pPr>
      <w:r>
        <w:rPr>
          <w:rFonts w:cs="Bahij Helvetica Neue 55 Roman"/>
          <w:b/>
          <w:bCs/>
          <w:noProof/>
          <w:color w:val="333333"/>
          <w:sz w:val="26"/>
          <w:szCs w:val="26"/>
        </w:rPr>
        <w:lastRenderedPageBreak/>
        <w:drawing>
          <wp:anchor distT="0" distB="0" distL="114300" distR="114300" simplePos="0" relativeHeight="251682816" behindDoc="0" locked="0" layoutInCell="1" allowOverlap="1" wp14:anchorId="4E144476" wp14:editId="678026E8">
            <wp:simplePos x="0" y="0"/>
            <wp:positionH relativeFrom="column">
              <wp:posOffset>-4786630</wp:posOffset>
            </wp:positionH>
            <wp:positionV relativeFrom="paragraph">
              <wp:posOffset>-290714</wp:posOffset>
            </wp:positionV>
            <wp:extent cx="8639810" cy="5939790"/>
            <wp:effectExtent l="0" t="0" r="0" b="0"/>
            <wp:wrapNone/>
            <wp:docPr id="2356316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A9D53F" w14:textId="5B4A91A4" w:rsidR="00123ED8" w:rsidRPr="00ED59F0" w:rsidRDefault="00123ED8" w:rsidP="002C177E">
      <w:pPr>
        <w:bidi/>
        <w:spacing w:after="0" w:line="247" w:lineRule="auto"/>
        <w:ind w:firstLine="170"/>
        <w:jc w:val="lowKashida"/>
        <w:rPr>
          <w:rFonts w:cs="Bahij Helvetica Neue 55 Roman"/>
          <w:sz w:val="26"/>
          <w:szCs w:val="26"/>
        </w:rPr>
      </w:pPr>
    </w:p>
    <w:sectPr w:rsidR="00123ED8" w:rsidRPr="00ED59F0" w:rsidSect="0061221F">
      <w:pgSz w:w="6804" w:h="9356" w:code="11"/>
      <w:pgMar w:top="454" w:right="737" w:bottom="567" w:left="737" w:header="57" w:footer="170" w:gutter="0"/>
      <w:cols w:space="720"/>
      <w:formProt w:val="0"/>
      <w:titlePg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CECD4" w14:textId="77777777" w:rsidR="008609BA" w:rsidRDefault="008609BA">
      <w:pPr>
        <w:spacing w:after="0" w:line="240" w:lineRule="auto"/>
      </w:pPr>
      <w:r>
        <w:separator/>
      </w:r>
    </w:p>
  </w:endnote>
  <w:endnote w:type="continuationSeparator" w:id="0">
    <w:p w14:paraId="682A12BB" w14:textId="77777777" w:rsidR="008609BA" w:rsidRDefault="00860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5D59846-43E2-455A-8A0E-4C9F40A5E6E9}"/>
    <w:embedBold r:id="rId2" w:fontKey="{92B0C46A-49A1-44E2-8ABC-983113A33934}"/>
  </w:font>
  <w:font w:name="UniQAIDAR_Amez">
    <w:altName w:val="Arial"/>
    <w:panose1 w:val="020B0604030504040204"/>
    <w:charset w:val="00"/>
    <w:family w:val="swiss"/>
    <w:pitch w:val="variable"/>
    <w:sig w:usb0="00002007" w:usb1="80000000" w:usb2="00000008" w:usb3="00000000" w:csb0="00000051" w:csb1="00000000"/>
    <w:embedRegular r:id="rId3" w:fontKey="{6ED44B92-9F5D-48ED-BD58-4071A025E37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2F9FCFEA-4EC0-41F5-BE2E-F0F28024C162}"/>
    <w:embedBold r:id="rId5" w:fontKey="{5E40B5AF-A562-4F3B-A562-00D5D488B0A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17021D49-671A-4356-8B66-CD878AE4F6E6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Bahij Helvetica Neue 55 Roman">
    <w:altName w:val="Sakkal Majalla"/>
    <w:panose1 w:val="02040503050201020203"/>
    <w:charset w:val="00"/>
    <w:family w:val="roman"/>
    <w:pitch w:val="variable"/>
    <w:sig w:usb0="8000202F" w:usb1="8000A04A" w:usb2="00000008" w:usb3="00000000" w:csb0="00000041" w:csb1="00000000"/>
    <w:embedRegular r:id="rId7" w:fontKey="{6E76864B-2333-47A1-BA95-7916855A3E34}"/>
    <w:embedBold r:id="rId8" w:fontKey="{1BA5335E-6C68-4E23-8B10-D394CC669E7D}"/>
  </w:font>
  <w:font w:name="Vazirmatn">
    <w:altName w:val="Arial"/>
    <w:panose1 w:val="00000000000000000000"/>
    <w:charset w:val="00"/>
    <w:family w:val="auto"/>
    <w:pitch w:val="variable"/>
    <w:sig w:usb0="80002003" w:usb1="80000000" w:usb2="00000008" w:usb3="00000000" w:csb0="00000041" w:csb1="00000000"/>
    <w:embedRegular r:id="rId9" w:fontKey="{D4B51EB0-E392-4516-8BA0-4AE46BB02455}"/>
    <w:embedBold r:id="rId10" w:fontKey="{474F685D-9CDB-43E1-841E-A92E7D3A1B21}"/>
  </w:font>
  <w:font w:name="kfgqpc_hafs_uthmanic_script">
    <w:panose1 w:val="02000000000000000000"/>
    <w:charset w:val="B2"/>
    <w:family w:val="auto"/>
    <w:pitch w:val="variable"/>
    <w:sig w:usb0="00002001" w:usb1="80000000" w:usb2="00000000" w:usb3="00000000" w:csb0="00000040" w:csb1="00000000"/>
    <w:embedRegular r:id="rId11" w:fontKey="{14F5D473-5880-44AB-AE32-B10ABCBAB5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UniQAIDAR_Amez" w:hAnsi="UniQAIDAR_Amez" w:cs="UniQAIDAR_Amez"/>
        <w:sz w:val="28"/>
        <w:szCs w:val="28"/>
      </w:rPr>
      <w:id w:val="-1794594355"/>
      <w:docPartObj>
        <w:docPartGallery w:val="Page Numbers (Bottom of Page)"/>
        <w:docPartUnique/>
      </w:docPartObj>
    </w:sdtPr>
    <w:sdtContent>
      <w:p w14:paraId="3BB0FE94" w14:textId="77777777" w:rsidR="0061221F" w:rsidRPr="0061221F" w:rsidRDefault="0061221F">
        <w:pPr>
          <w:pStyle w:val="Footer"/>
          <w:jc w:val="center"/>
          <w:rPr>
            <w:rFonts w:ascii="UniQAIDAR_Amez" w:hAnsi="UniQAIDAR_Amez" w:cs="UniQAIDAR_Amez"/>
            <w:sz w:val="28"/>
            <w:szCs w:val="28"/>
          </w:rPr>
        </w:pPr>
        <w:r w:rsidRPr="0061221F">
          <w:rPr>
            <w:rFonts w:ascii="UniQAIDAR_Amez" w:hAnsi="UniQAIDAR_Amez" w:cs="UniQAIDAR_Amez"/>
            <w:sz w:val="28"/>
            <w:szCs w:val="28"/>
          </w:rPr>
          <w:fldChar w:fldCharType="begin"/>
        </w:r>
        <w:r w:rsidRPr="0061221F">
          <w:rPr>
            <w:rFonts w:ascii="UniQAIDAR_Amez" w:hAnsi="UniQAIDAR_Amez" w:cs="UniQAIDAR_Amez"/>
            <w:sz w:val="28"/>
            <w:szCs w:val="28"/>
          </w:rPr>
          <w:instrText>PAGE   \* MERGEFORMAT</w:instrText>
        </w:r>
        <w:r w:rsidRPr="0061221F">
          <w:rPr>
            <w:rFonts w:ascii="UniQAIDAR_Amez" w:hAnsi="UniQAIDAR_Amez" w:cs="UniQAIDAR_Amez"/>
            <w:sz w:val="28"/>
            <w:szCs w:val="28"/>
          </w:rPr>
          <w:fldChar w:fldCharType="separate"/>
        </w:r>
        <w:r w:rsidRPr="0061221F">
          <w:rPr>
            <w:rFonts w:ascii="UniQAIDAR_Amez" w:hAnsi="UniQAIDAR_Amez" w:cs="UniQAIDAR_Amez"/>
            <w:sz w:val="28"/>
            <w:szCs w:val="28"/>
            <w:rtl/>
            <w:lang w:val="ar-SA"/>
          </w:rPr>
          <w:t>2</w:t>
        </w:r>
        <w:r w:rsidRPr="0061221F">
          <w:rPr>
            <w:rFonts w:ascii="UniQAIDAR_Amez" w:hAnsi="UniQAIDAR_Amez" w:cs="UniQAIDAR_Amez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UniQAIDAR_Amez" w:hAnsi="UniQAIDAR_Amez" w:cs="UniQAIDAR_Amez"/>
        <w:sz w:val="28"/>
        <w:szCs w:val="28"/>
      </w:rPr>
      <w:id w:val="-1533347799"/>
      <w:docPartObj>
        <w:docPartGallery w:val="Page Numbers (Bottom of Page)"/>
        <w:docPartUnique/>
      </w:docPartObj>
    </w:sdtPr>
    <w:sdtContent>
      <w:p w14:paraId="38DB9BB5" w14:textId="77777777" w:rsidR="0061221F" w:rsidRPr="0061221F" w:rsidRDefault="0061221F">
        <w:pPr>
          <w:pStyle w:val="Footer"/>
          <w:jc w:val="center"/>
          <w:rPr>
            <w:rFonts w:ascii="UniQAIDAR_Amez" w:hAnsi="UniQAIDAR_Amez" w:cs="UniQAIDAR_Amez"/>
            <w:sz w:val="28"/>
            <w:szCs w:val="28"/>
          </w:rPr>
        </w:pPr>
        <w:r w:rsidRPr="0061221F">
          <w:rPr>
            <w:rFonts w:ascii="UniQAIDAR_Amez" w:hAnsi="UniQAIDAR_Amez" w:cs="UniQAIDAR_Amez"/>
            <w:sz w:val="28"/>
            <w:szCs w:val="28"/>
          </w:rPr>
          <w:fldChar w:fldCharType="begin"/>
        </w:r>
        <w:r w:rsidRPr="0061221F">
          <w:rPr>
            <w:rFonts w:ascii="UniQAIDAR_Amez" w:hAnsi="UniQAIDAR_Amez" w:cs="UniQAIDAR_Amez"/>
            <w:sz w:val="28"/>
            <w:szCs w:val="28"/>
          </w:rPr>
          <w:instrText>PAGE   \* MERGEFORMAT</w:instrText>
        </w:r>
        <w:r w:rsidRPr="0061221F">
          <w:rPr>
            <w:rFonts w:ascii="UniQAIDAR_Amez" w:hAnsi="UniQAIDAR_Amez" w:cs="UniQAIDAR_Amez"/>
            <w:sz w:val="28"/>
            <w:szCs w:val="28"/>
          </w:rPr>
          <w:fldChar w:fldCharType="separate"/>
        </w:r>
        <w:r w:rsidRPr="0061221F">
          <w:rPr>
            <w:rFonts w:ascii="UniQAIDAR_Amez" w:hAnsi="UniQAIDAR_Amez" w:cs="UniQAIDAR_Amez"/>
            <w:sz w:val="28"/>
            <w:szCs w:val="28"/>
            <w:rtl/>
            <w:lang w:val="ar-SA"/>
          </w:rPr>
          <w:t>2</w:t>
        </w:r>
        <w:r w:rsidRPr="0061221F">
          <w:rPr>
            <w:rFonts w:ascii="UniQAIDAR_Amez" w:hAnsi="UniQAIDAR_Amez" w:cs="UniQAIDAR_Amez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3181E" w14:textId="77777777" w:rsidR="008609BA" w:rsidRDefault="008609BA" w:rsidP="000F44D0">
      <w:pPr>
        <w:jc w:val="right"/>
        <w:rPr>
          <w:sz w:val="12"/>
        </w:rPr>
      </w:pPr>
      <w:r>
        <w:separator/>
      </w:r>
    </w:p>
  </w:footnote>
  <w:footnote w:type="continuationSeparator" w:id="0">
    <w:p w14:paraId="78E67B0E" w14:textId="77777777" w:rsidR="008609BA" w:rsidRDefault="008609BA">
      <w:pPr>
        <w:rPr>
          <w:sz w:val="12"/>
        </w:rPr>
      </w:pPr>
      <w:r>
        <w:continuationSeparator/>
      </w:r>
    </w:p>
  </w:footnote>
  <w:footnote w:id="1">
    <w:p w14:paraId="4AF241D4" w14:textId="2128428F" w:rsidR="00C263CF" w:rsidRPr="0075641D" w:rsidRDefault="00C263CF">
      <w:pPr>
        <w:bidi/>
        <w:ind w:firstLine="209"/>
        <w:rPr>
          <w:rFonts w:ascii="Vazirmatn" w:hAnsi="Vazirmatn" w:cs="Vazirmatn"/>
        </w:rPr>
      </w:pPr>
      <w:r w:rsidRPr="0075641D">
        <w:rPr>
          <w:rStyle w:val="FootnoteCharacters"/>
          <w:rFonts w:ascii="Vazirmatn" w:hAnsi="Vazirmatn" w:cs="Vazirmatn"/>
        </w:rPr>
        <w:footnoteRef/>
      </w:r>
      <w:proofErr w:type="spellStart"/>
      <w:r w:rsidRPr="0075641D">
        <w:rPr>
          <w:rFonts w:ascii="Vazirmatn" w:hAnsi="Vazirmatn" w:cs="Vazirmatn"/>
          <w:rtl/>
        </w:rPr>
        <w:t>وشەکانى</w:t>
      </w:r>
      <w:proofErr w:type="spellEnd"/>
      <w:r w:rsidRPr="0075641D">
        <w:rPr>
          <w:rFonts w:ascii="Vazirmatn" w:hAnsi="Vazirmatn" w:cs="Vazirmatn"/>
          <w:rtl/>
        </w:rPr>
        <w:t xml:space="preserve"> (</w:t>
      </w:r>
      <w:proofErr w:type="spellStart"/>
      <w:r w:rsidRPr="0075641D">
        <w:rPr>
          <w:rFonts w:ascii="Vazirmatn" w:hAnsi="Vazirmatn" w:cs="Vazirmatn"/>
          <w:rtl/>
        </w:rPr>
        <w:t>پێغەمبەر</w:t>
      </w:r>
      <w:proofErr w:type="spellEnd"/>
      <w:r w:rsidRPr="0075641D">
        <w:rPr>
          <w:rFonts w:ascii="Vazirmatn" w:hAnsi="Vazirmatn" w:cs="Vazirmatn"/>
          <w:rtl/>
        </w:rPr>
        <w:t xml:space="preserve"> و </w:t>
      </w:r>
      <w:proofErr w:type="spellStart"/>
      <w:r w:rsidRPr="0075641D">
        <w:rPr>
          <w:rFonts w:ascii="Vazirmatn" w:hAnsi="Vazirmatn" w:cs="Vazirmatn"/>
          <w:rtl/>
        </w:rPr>
        <w:t>موحەمەد</w:t>
      </w:r>
      <w:proofErr w:type="spellEnd"/>
      <w:r w:rsidRPr="0075641D">
        <w:rPr>
          <w:rFonts w:ascii="Vazirmatn" w:hAnsi="Vazirmatn" w:cs="Vazirmatn"/>
          <w:rtl/>
        </w:rPr>
        <w:t xml:space="preserve">) </w:t>
      </w:r>
      <w:proofErr w:type="spellStart"/>
      <w:r w:rsidRPr="0075641D">
        <w:rPr>
          <w:rFonts w:ascii="Vazirmatn" w:hAnsi="Vazirmatn" w:cs="Vazirmatn"/>
          <w:rtl/>
        </w:rPr>
        <w:t>پێکەوە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لە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بڕگەکاندا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="000B1B77" w:rsidRPr="0075641D">
        <w:rPr>
          <w:rFonts w:ascii="Vazirmatn" w:hAnsi="Vazirmatn" w:cs="Vazirmatn"/>
          <w:rtl/>
        </w:rPr>
        <w:t>دامناون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ئەمیش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وەکو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ڕەچاوکردنێک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وەرگێڕان</w:t>
      </w:r>
      <w:proofErr w:type="spellEnd"/>
      <w:r w:rsidRPr="0075641D">
        <w:rPr>
          <w:rFonts w:ascii="Vazirmatn" w:hAnsi="Vazirmatn" w:cs="Vazirmatn"/>
          <w:rtl/>
        </w:rPr>
        <w:t xml:space="preserve">، </w:t>
      </w:r>
      <w:proofErr w:type="spellStart"/>
      <w:r w:rsidRPr="0075641D">
        <w:rPr>
          <w:rFonts w:ascii="Vazirmatn" w:hAnsi="Vazirmatn" w:cs="Vazirmatn"/>
          <w:rtl/>
        </w:rPr>
        <w:t>بۆیە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هیوام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وایە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تێبینی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ئەمە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بکرێت</w:t>
      </w:r>
      <w:proofErr w:type="spellEnd"/>
      <w:r w:rsidRPr="0075641D">
        <w:rPr>
          <w:rFonts w:ascii="Vazirmatn" w:hAnsi="Vazirmatn" w:cs="Vazirmatn"/>
          <w:rtl/>
        </w:rPr>
        <w:t>.</w:t>
      </w:r>
    </w:p>
  </w:footnote>
  <w:footnote w:id="2">
    <w:p w14:paraId="4AD4382F" w14:textId="0E34CD17" w:rsidR="00C263CF" w:rsidRPr="0075641D" w:rsidRDefault="00C263CF">
      <w:pPr>
        <w:bidi/>
        <w:ind w:firstLine="209"/>
        <w:rPr>
          <w:rFonts w:ascii="Vazirmatn" w:hAnsi="Vazirmatn" w:cs="Vazirmatn"/>
        </w:rPr>
      </w:pPr>
      <w:r w:rsidRPr="0075641D">
        <w:rPr>
          <w:rStyle w:val="FootnoteCharacters"/>
          <w:rFonts w:ascii="Vazirmatn" w:hAnsi="Vazirmatn" w:cs="Vazirmatn"/>
        </w:rPr>
        <w:footnoteRef/>
      </w:r>
      <w:r w:rsidRPr="0075641D">
        <w:rPr>
          <w:rFonts w:ascii="Vazirmatn" w:hAnsi="Vazirmatn" w:cs="Vazirmatn"/>
          <w:rtl/>
        </w:rPr>
        <w:t>متفق عليه، صحيح البخاري: (</w:t>
      </w:r>
      <w:r w:rsidR="0061221F">
        <w:rPr>
          <w:rFonts w:ascii="Vazirmatn" w:hAnsi="Vazirmatn" w:cs="Vazirmatn" w:hint="cs"/>
          <w:rtl/>
        </w:rPr>
        <w:t>2</w:t>
      </w:r>
      <w:r w:rsidRPr="0075641D">
        <w:rPr>
          <w:rFonts w:ascii="Vazirmatn" w:hAnsi="Vazirmatn" w:cs="Vazirmatn"/>
          <w:rtl/>
        </w:rPr>
        <w:t>)، وصحيح مسلم: (</w:t>
      </w:r>
      <w:r w:rsidR="0061221F">
        <w:rPr>
          <w:rFonts w:ascii="Vazirmatn" w:hAnsi="Vazirmatn" w:cs="Vazirmatn" w:hint="cs"/>
          <w:rtl/>
        </w:rPr>
        <w:t>152</w:t>
      </w:r>
      <w:r w:rsidRPr="0075641D">
        <w:rPr>
          <w:rFonts w:ascii="Vazirmatn" w:hAnsi="Vazirmatn" w:cs="Vazirmatn"/>
          <w:rtl/>
        </w:rPr>
        <w:t>).</w:t>
      </w:r>
    </w:p>
  </w:footnote>
  <w:footnote w:id="3">
    <w:p w14:paraId="4A7C3891" w14:textId="31FC6813" w:rsidR="00C263CF" w:rsidRPr="0075641D" w:rsidRDefault="00C263CF" w:rsidP="00DA095E">
      <w:pPr>
        <w:bidi/>
        <w:ind w:firstLine="209"/>
        <w:rPr>
          <w:rFonts w:ascii="Vazirmatn" w:hAnsi="Vazirmatn" w:cs="Vazirmatn"/>
        </w:rPr>
      </w:pPr>
      <w:r w:rsidRPr="0075641D">
        <w:rPr>
          <w:rStyle w:val="FootnoteCharacters"/>
          <w:rFonts w:ascii="Vazirmatn" w:hAnsi="Vazirmatn" w:cs="Vazirmatn"/>
        </w:rPr>
        <w:footnoteRef/>
      </w:r>
      <w:r w:rsidRPr="0075641D">
        <w:rPr>
          <w:rFonts w:ascii="Vazirmatn" w:hAnsi="Vazirmatn" w:cs="Vazirmatn"/>
          <w:rtl/>
        </w:rPr>
        <w:t xml:space="preserve">(صحيح مسلم: </w:t>
      </w:r>
      <w:r w:rsidR="0061221F">
        <w:rPr>
          <w:rFonts w:ascii="Vazirmatn" w:hAnsi="Vazirmatn" w:cs="Vazirmatn" w:hint="cs"/>
          <w:rtl/>
        </w:rPr>
        <w:t>901</w:t>
      </w:r>
      <w:r w:rsidRPr="0075641D">
        <w:rPr>
          <w:rFonts w:ascii="Vazirmatn" w:hAnsi="Vazirmatn" w:cs="Vazirmatn"/>
          <w:rtl/>
        </w:rPr>
        <w:t>)</w:t>
      </w:r>
    </w:p>
  </w:footnote>
  <w:footnote w:id="4">
    <w:p w14:paraId="1A92F62F" w14:textId="53EFFE9E" w:rsidR="00C263CF" w:rsidRPr="0075641D" w:rsidRDefault="00C263CF">
      <w:pPr>
        <w:bidi/>
        <w:ind w:firstLine="209"/>
        <w:rPr>
          <w:rFonts w:ascii="Vazirmatn" w:hAnsi="Vazirmatn" w:cs="Vazirmatn"/>
        </w:rPr>
      </w:pPr>
      <w:r w:rsidRPr="0075641D">
        <w:rPr>
          <w:rStyle w:val="FootnoteCharacters"/>
          <w:rFonts w:ascii="Vazirmatn" w:hAnsi="Vazirmatn" w:cs="Vazirmatn"/>
        </w:rPr>
        <w:footnoteRef/>
      </w:r>
      <w:r w:rsidRPr="0075641D">
        <w:rPr>
          <w:rFonts w:ascii="Vazirmatn" w:hAnsi="Vazirmatn" w:cs="Vazirmatn"/>
          <w:rtl/>
        </w:rPr>
        <w:t>صحيح البخاري (</w:t>
      </w:r>
      <w:r w:rsidR="0061221F">
        <w:rPr>
          <w:rFonts w:ascii="Vazirmatn" w:hAnsi="Vazirmatn" w:cs="Vazirmatn" w:hint="cs"/>
          <w:rtl/>
        </w:rPr>
        <w:t>4461</w:t>
      </w:r>
      <w:r w:rsidRPr="0075641D">
        <w:rPr>
          <w:rFonts w:ascii="Vazirmatn" w:hAnsi="Vazirmatn" w:cs="Vazirmatn"/>
          <w:rtl/>
        </w:rPr>
        <w:t>)</w:t>
      </w:r>
      <w:r w:rsidR="0061221F">
        <w:rPr>
          <w:rFonts w:ascii="Vazirmatn" w:hAnsi="Vazirmatn" w:cs="Vazirmatn" w:hint="cs"/>
          <w:rtl/>
        </w:rPr>
        <w:t xml:space="preserve"> 15/6</w:t>
      </w:r>
    </w:p>
  </w:footnote>
  <w:footnote w:id="5">
    <w:p w14:paraId="06A5870E" w14:textId="17B4B053" w:rsidR="006472B7" w:rsidRPr="0075641D" w:rsidRDefault="006472B7" w:rsidP="006472B7">
      <w:pPr>
        <w:bidi/>
        <w:spacing w:line="240" w:lineRule="auto"/>
        <w:jc w:val="lowKashida"/>
        <w:rPr>
          <w:rFonts w:ascii="Vazirmatn" w:hAnsi="Vazirmatn" w:cs="Vazirmatn"/>
        </w:rPr>
      </w:pPr>
      <w:r w:rsidRPr="0075641D">
        <w:rPr>
          <w:rStyle w:val="FootnoteCharacters"/>
          <w:rFonts w:ascii="Vazirmatn" w:hAnsi="Vazirmatn" w:cs="Vazirmatn"/>
        </w:rPr>
        <w:footnoteRef/>
      </w:r>
      <w:proofErr w:type="spellStart"/>
      <w:r w:rsidRPr="0075641D">
        <w:rPr>
          <w:rFonts w:ascii="Vazirmatn" w:hAnsi="Vazirmatn" w:cs="Vazirmatn"/>
          <w:rtl/>
        </w:rPr>
        <w:t>هەروەکو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خواى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گەورە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دەفەرموێت</w:t>
      </w:r>
      <w:proofErr w:type="spellEnd"/>
      <w:r w:rsidRPr="0075641D">
        <w:rPr>
          <w:rFonts w:ascii="Vazirmatn" w:hAnsi="Vazirmatn" w:cs="Vazirmatn"/>
          <w:rtl/>
        </w:rPr>
        <w:t xml:space="preserve">: (يَا أَيُّهَا النَّاسُ ضُرِبَ مَثَلٌ فَاسْتَمِعُوا لَهُ إِنَّ الَّذِينَ تَدْعُونَ مِن دُونِ اللَّهِ لَن يَخْلُقُوا ذُبَابًا وَلَوِ اجْتَمَعُوا لَهُ وَإِن يَسْلُبْهُمُ الذُّبَابُ شَيْئًا لَّا </w:t>
      </w:r>
      <w:proofErr w:type="spellStart"/>
      <w:r w:rsidRPr="0075641D">
        <w:rPr>
          <w:rFonts w:ascii="Vazirmatn" w:hAnsi="Vazirmatn" w:cs="Vazirmatn"/>
          <w:rtl/>
        </w:rPr>
        <w:t>يَسْتَنقِذُوهُ</w:t>
      </w:r>
      <w:proofErr w:type="spellEnd"/>
      <w:r w:rsidRPr="0075641D">
        <w:rPr>
          <w:rFonts w:ascii="Vazirmatn" w:hAnsi="Vazirmatn" w:cs="Vazirmatn"/>
          <w:rtl/>
        </w:rPr>
        <w:t xml:space="preserve"> مِنْهُ ضَعُفَ الطَّالِبُ وَالْمَطْلُوبُ) [سورة الحج:</w:t>
      </w:r>
      <w:r w:rsidR="0061221F">
        <w:rPr>
          <w:rFonts w:ascii="Vazirmatn" w:hAnsi="Vazirmatn" w:cs="Vazirmatn" w:hint="cs"/>
          <w:rtl/>
        </w:rPr>
        <w:t>73</w:t>
      </w:r>
      <w:r w:rsidRPr="0075641D">
        <w:rPr>
          <w:rFonts w:ascii="Vazirmatn" w:hAnsi="Vazirmatn" w:cs="Vazirmatn"/>
          <w:rtl/>
        </w:rPr>
        <w:t xml:space="preserve">] </w:t>
      </w:r>
      <w:proofErr w:type="spellStart"/>
      <w:r w:rsidRPr="0075641D">
        <w:rPr>
          <w:rFonts w:ascii="Vazirmatn" w:hAnsi="Vazirmatn" w:cs="Vazirmatn"/>
          <w:rtl/>
        </w:rPr>
        <w:t>واتە</w:t>
      </w:r>
      <w:proofErr w:type="spellEnd"/>
      <w:r w:rsidRPr="0075641D">
        <w:rPr>
          <w:rFonts w:ascii="Vazirmatn" w:hAnsi="Vazirmatn" w:cs="Vazirmatn"/>
          <w:rtl/>
        </w:rPr>
        <w:t>: (</w:t>
      </w:r>
      <w:proofErr w:type="spellStart"/>
      <w:r w:rsidRPr="0075641D">
        <w:rPr>
          <w:rFonts w:ascii="Vazirmatn" w:hAnsi="Vazirmatn" w:cs="Vazirmatn"/>
          <w:rtl/>
        </w:rPr>
        <w:t>ئەی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خەڵکینە</w:t>
      </w:r>
      <w:proofErr w:type="spellEnd"/>
      <w:r w:rsidRPr="0075641D">
        <w:rPr>
          <w:rFonts w:ascii="Vazirmatn" w:hAnsi="Vazirmatn" w:cs="Vazirmatn"/>
          <w:rtl/>
        </w:rPr>
        <w:t xml:space="preserve">، </w:t>
      </w:r>
      <w:proofErr w:type="spellStart"/>
      <w:r w:rsidRPr="0075641D">
        <w:rPr>
          <w:rFonts w:ascii="Vazirmatn" w:hAnsi="Vazirmatn" w:cs="Vazirmatn"/>
          <w:rtl/>
        </w:rPr>
        <w:t>نموونەیەک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ھێنراوەتەوە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جا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گوێی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بگرن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بێگومان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ئەوانەی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ھاواریان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لێ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دەکەن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لە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جیاتی</w:t>
      </w:r>
      <w:proofErr w:type="spellEnd"/>
      <w:r w:rsidRPr="0075641D">
        <w:rPr>
          <w:rFonts w:ascii="Vazirmatn" w:hAnsi="Vazirmatn" w:cs="Vazirmatn"/>
          <w:rtl/>
        </w:rPr>
        <w:t xml:space="preserve"> خودا </w:t>
      </w:r>
      <w:proofErr w:type="spellStart"/>
      <w:r w:rsidRPr="0075641D">
        <w:rPr>
          <w:rFonts w:ascii="Vazirmatn" w:hAnsi="Vazirmatn" w:cs="Vazirmatn"/>
          <w:rtl/>
        </w:rPr>
        <w:t>ھەرگیز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ناتوانن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مێشێک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دروست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بکەن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ھەرچەند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ھەمووشیان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بۆی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کۆببنەوە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وئەگەر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مێشیش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شتێکیان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لێ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بفڕێنێت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ناتوانن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لێی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بسێننەوە</w:t>
      </w:r>
      <w:proofErr w:type="spellEnd"/>
      <w:r w:rsidRPr="0075641D">
        <w:rPr>
          <w:rFonts w:ascii="Vazirmatn" w:hAnsi="Vazirmatn" w:cs="Vazirmatn"/>
          <w:rtl/>
        </w:rPr>
        <w:t xml:space="preserve">، </w:t>
      </w:r>
      <w:proofErr w:type="spellStart"/>
      <w:r w:rsidRPr="0075641D">
        <w:rPr>
          <w:rFonts w:ascii="Vazirmatn" w:hAnsi="Vazirmatn" w:cs="Vazirmatn"/>
          <w:rtl/>
        </w:rPr>
        <w:t>داواکار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وداوالێکراو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لاواز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وبێ</w:t>
      </w:r>
      <w:proofErr w:type="spellEnd"/>
      <w:r w:rsidRPr="0075641D">
        <w:rPr>
          <w:rFonts w:ascii="Vazirmatn" w:hAnsi="Vazirmatn" w:cs="Vazirmatn"/>
          <w:rtl/>
        </w:rPr>
        <w:t xml:space="preserve"> </w:t>
      </w:r>
      <w:proofErr w:type="spellStart"/>
      <w:r w:rsidRPr="0075641D">
        <w:rPr>
          <w:rFonts w:ascii="Vazirmatn" w:hAnsi="Vazirmatn" w:cs="Vazirmatn"/>
          <w:rtl/>
        </w:rPr>
        <w:t>دەسەڵاتن</w:t>
      </w:r>
      <w:proofErr w:type="spellEnd"/>
      <w:r w:rsidRPr="0075641D">
        <w:rPr>
          <w:rFonts w:ascii="Vazirmatn" w:hAnsi="Vazirmatn" w:cs="Vazirmatn"/>
          <w:rtl/>
        </w:rPr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3ED8"/>
    <w:rsid w:val="000024C2"/>
    <w:rsid w:val="0000530E"/>
    <w:rsid w:val="00040C24"/>
    <w:rsid w:val="000414A3"/>
    <w:rsid w:val="0005265B"/>
    <w:rsid w:val="0006260C"/>
    <w:rsid w:val="00063C01"/>
    <w:rsid w:val="00091F36"/>
    <w:rsid w:val="000B1B77"/>
    <w:rsid w:val="000D775D"/>
    <w:rsid w:val="000F44D0"/>
    <w:rsid w:val="0010226B"/>
    <w:rsid w:val="00123ED8"/>
    <w:rsid w:val="001819A4"/>
    <w:rsid w:val="001909A6"/>
    <w:rsid w:val="001A051E"/>
    <w:rsid w:val="001C3C2D"/>
    <w:rsid w:val="001D6131"/>
    <w:rsid w:val="001E0880"/>
    <w:rsid w:val="001F4BD6"/>
    <w:rsid w:val="001F4F84"/>
    <w:rsid w:val="002075AF"/>
    <w:rsid w:val="0021096F"/>
    <w:rsid w:val="00252652"/>
    <w:rsid w:val="0026260D"/>
    <w:rsid w:val="00287410"/>
    <w:rsid w:val="002A69AD"/>
    <w:rsid w:val="002C177E"/>
    <w:rsid w:val="002C5314"/>
    <w:rsid w:val="002E21C4"/>
    <w:rsid w:val="00302C79"/>
    <w:rsid w:val="00334280"/>
    <w:rsid w:val="003347EE"/>
    <w:rsid w:val="0033635D"/>
    <w:rsid w:val="00380AC4"/>
    <w:rsid w:val="0039673C"/>
    <w:rsid w:val="003A6C9F"/>
    <w:rsid w:val="003F6861"/>
    <w:rsid w:val="0043503F"/>
    <w:rsid w:val="004361BE"/>
    <w:rsid w:val="0045041E"/>
    <w:rsid w:val="00465726"/>
    <w:rsid w:val="004726C0"/>
    <w:rsid w:val="004A42FB"/>
    <w:rsid w:val="004B39DC"/>
    <w:rsid w:val="004C0B29"/>
    <w:rsid w:val="004C7F55"/>
    <w:rsid w:val="004F383B"/>
    <w:rsid w:val="004F4335"/>
    <w:rsid w:val="00543EAF"/>
    <w:rsid w:val="00544925"/>
    <w:rsid w:val="00565B6C"/>
    <w:rsid w:val="00580277"/>
    <w:rsid w:val="005A637D"/>
    <w:rsid w:val="005B2550"/>
    <w:rsid w:val="005E6976"/>
    <w:rsid w:val="005E699F"/>
    <w:rsid w:val="005F0FF8"/>
    <w:rsid w:val="005F7A8D"/>
    <w:rsid w:val="00601140"/>
    <w:rsid w:val="0061221F"/>
    <w:rsid w:val="006128B8"/>
    <w:rsid w:val="006176F1"/>
    <w:rsid w:val="006330C1"/>
    <w:rsid w:val="006457BE"/>
    <w:rsid w:val="0064707E"/>
    <w:rsid w:val="006472B7"/>
    <w:rsid w:val="0066317C"/>
    <w:rsid w:val="00681EAF"/>
    <w:rsid w:val="006A08DA"/>
    <w:rsid w:val="006A1149"/>
    <w:rsid w:val="006A173F"/>
    <w:rsid w:val="006C6A8C"/>
    <w:rsid w:val="006E792A"/>
    <w:rsid w:val="006F3FD5"/>
    <w:rsid w:val="007218EF"/>
    <w:rsid w:val="007267D0"/>
    <w:rsid w:val="0075641D"/>
    <w:rsid w:val="007B1D52"/>
    <w:rsid w:val="007C562F"/>
    <w:rsid w:val="007F6185"/>
    <w:rsid w:val="00852B61"/>
    <w:rsid w:val="008609BA"/>
    <w:rsid w:val="00876CAA"/>
    <w:rsid w:val="008C4092"/>
    <w:rsid w:val="008C433B"/>
    <w:rsid w:val="008D5751"/>
    <w:rsid w:val="008E49EE"/>
    <w:rsid w:val="00900709"/>
    <w:rsid w:val="009347F2"/>
    <w:rsid w:val="00956C48"/>
    <w:rsid w:val="00972043"/>
    <w:rsid w:val="009B46DA"/>
    <w:rsid w:val="009C6112"/>
    <w:rsid w:val="009D29E6"/>
    <w:rsid w:val="00A03188"/>
    <w:rsid w:val="00A05197"/>
    <w:rsid w:val="00A16FAC"/>
    <w:rsid w:val="00A24600"/>
    <w:rsid w:val="00A30FAE"/>
    <w:rsid w:val="00A51F34"/>
    <w:rsid w:val="00A6794F"/>
    <w:rsid w:val="00A80ED9"/>
    <w:rsid w:val="00A92745"/>
    <w:rsid w:val="00AD1994"/>
    <w:rsid w:val="00AD4A43"/>
    <w:rsid w:val="00AE2C14"/>
    <w:rsid w:val="00B03678"/>
    <w:rsid w:val="00B44332"/>
    <w:rsid w:val="00B56719"/>
    <w:rsid w:val="00BE64AB"/>
    <w:rsid w:val="00BF1772"/>
    <w:rsid w:val="00C07523"/>
    <w:rsid w:val="00C263CF"/>
    <w:rsid w:val="00C50720"/>
    <w:rsid w:val="00C5360B"/>
    <w:rsid w:val="00C64BAB"/>
    <w:rsid w:val="00C93306"/>
    <w:rsid w:val="00CB21D9"/>
    <w:rsid w:val="00CB37B4"/>
    <w:rsid w:val="00CC6535"/>
    <w:rsid w:val="00CD3A96"/>
    <w:rsid w:val="00CF1B6F"/>
    <w:rsid w:val="00D15B5D"/>
    <w:rsid w:val="00D203C1"/>
    <w:rsid w:val="00D31335"/>
    <w:rsid w:val="00D4771A"/>
    <w:rsid w:val="00D67079"/>
    <w:rsid w:val="00DA095E"/>
    <w:rsid w:val="00E0087A"/>
    <w:rsid w:val="00E31C2F"/>
    <w:rsid w:val="00E4236B"/>
    <w:rsid w:val="00E8350A"/>
    <w:rsid w:val="00EC176F"/>
    <w:rsid w:val="00EC3B67"/>
    <w:rsid w:val="00ED48FF"/>
    <w:rsid w:val="00ED59F0"/>
    <w:rsid w:val="00EE001B"/>
    <w:rsid w:val="00EE06EE"/>
    <w:rsid w:val="00F10F55"/>
    <w:rsid w:val="00F37E84"/>
    <w:rsid w:val="00F53EF6"/>
    <w:rsid w:val="00F66849"/>
    <w:rsid w:val="00F7629B"/>
    <w:rsid w:val="00F944E2"/>
    <w:rsid w:val="00FC76D5"/>
    <w:rsid w:val="00FF447C"/>
    <w:rsid w:val="00FF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E35330"/>
  <w15:docId w15:val="{8198C875-BD1D-4791-82EC-806098B3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3D7"/>
    <w:pPr>
      <w:spacing w:after="160" w:line="259" w:lineRule="auto"/>
    </w:pPr>
  </w:style>
  <w:style w:type="paragraph" w:styleId="Heading1">
    <w:name w:val="heading 1"/>
    <w:basedOn w:val="Normal"/>
    <w:uiPriority w:val="9"/>
    <w:qFormat/>
    <w:rsid w:val="0061221F"/>
    <w:pPr>
      <w:pBdr>
        <w:bottom w:val="single" w:sz="4" w:space="1" w:color="00B0F0"/>
      </w:pBdr>
      <w:bidi/>
      <w:spacing w:after="0" w:line="247" w:lineRule="auto"/>
      <w:ind w:firstLine="288"/>
      <w:jc w:val="center"/>
      <w:outlineLvl w:val="0"/>
    </w:pPr>
    <w:rPr>
      <w:rFonts w:asciiTheme="majorHAnsi" w:hAnsiTheme="majorHAnsi" w:cs="UniQAIDAR_Amez"/>
      <w:color w:val="E36C0A" w:themeColor="accent6" w:themeShade="BF"/>
      <w:sz w:val="28"/>
      <w:szCs w:val="28"/>
      <w:lang w:val="el-GR" w:eastAsia="fr-FR"/>
    </w:rPr>
  </w:style>
  <w:style w:type="paragraph" w:styleId="Heading2">
    <w:name w:val="heading 2"/>
    <w:basedOn w:val="Normal"/>
    <w:uiPriority w:val="9"/>
    <w:semiHidden/>
    <w:unhideWhenUsed/>
    <w:qFormat/>
    <w:rsid w:val="004A03D7"/>
    <w:pPr>
      <w:bidi/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uiPriority w:val="9"/>
    <w:semiHidden/>
    <w:unhideWhenUsed/>
    <w:qFormat/>
    <w:rsid w:val="004A03D7"/>
    <w:pPr>
      <w:bidi/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uiPriority w:val="9"/>
    <w:semiHidden/>
    <w:unhideWhenUsed/>
    <w:qFormat/>
    <w:rsid w:val="004A03D7"/>
    <w:pPr>
      <w:bidi/>
      <w:jc w:val="center"/>
      <w:outlineLvl w:val="3"/>
    </w:pPr>
    <w:rPr>
      <w:b/>
      <w:bCs/>
      <w:color w:val="33333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Characters">
    <w:name w:val="Footnote Characters"/>
    <w:semiHidden/>
    <w:unhideWhenUsed/>
    <w:qFormat/>
    <w:rsid w:val="004A03D7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ColoredText">
    <w:name w:val="ColoredText"/>
    <w:qFormat/>
    <w:rsid w:val="004A03D7"/>
    <w:rPr>
      <w:color w:val="FF8080"/>
      <w:shd w:val="clear" w:color="auto" w:fill="FFFFCC"/>
    </w:rPr>
  </w:style>
  <w:style w:type="character" w:customStyle="1" w:styleId="TitleChar">
    <w:name w:val="Title Char"/>
    <w:basedOn w:val="DefaultParagraphFont"/>
    <w:link w:val="Title"/>
    <w:uiPriority w:val="10"/>
    <w:qFormat/>
    <w:rsid w:val="004B770D"/>
    <w:rPr>
      <w:rFonts w:ascii="Calibri" w:hAnsi="Calibri" w:cs="Calibri"/>
      <w:b/>
      <w:bCs/>
      <w:color w:val="008000"/>
      <w:spacing w:val="5"/>
      <w:sz w:val="52"/>
      <w:szCs w:val="52"/>
      <w:lang w:eastAsia="fr-FR" w:bidi="my-MM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A32E7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FA32E7"/>
  </w:style>
  <w:style w:type="character" w:customStyle="1" w:styleId="Char">
    <w:name w:val="نص في بالون Char"/>
    <w:basedOn w:val="DefaultParagraphFont"/>
    <w:link w:val="a"/>
    <w:uiPriority w:val="99"/>
    <w:semiHidden/>
    <w:qFormat/>
    <w:rsid w:val="003A117F"/>
    <w:rPr>
      <w:rFonts w:ascii="Tahoma" w:hAnsi="Tahoma" w:cs="Tahoma"/>
      <w:sz w:val="16"/>
      <w:szCs w:val="16"/>
    </w:rPr>
  </w:style>
  <w:style w:type="character" w:customStyle="1" w:styleId="Char0">
    <w:name w:val="الاية بالعربي Char"/>
    <w:basedOn w:val="DefaultParagraphFont"/>
    <w:qFormat/>
    <w:rsid w:val="00805882"/>
    <w:rPr>
      <w:rFonts w:ascii="Calibri" w:eastAsia="SimSun" w:hAnsi="Calibri"/>
      <w:b/>
      <w:bCs/>
      <w:color w:val="31521B"/>
      <w:sz w:val="24"/>
      <w:szCs w:val="24"/>
      <w:lang w:val="tr-TR"/>
    </w:rPr>
  </w:style>
  <w:style w:type="character" w:styleId="Hyperlink">
    <w:name w:val="Hyperlink"/>
    <w:basedOn w:val="DefaultParagraphFont"/>
    <w:uiPriority w:val="99"/>
    <w:unhideWhenUsed/>
    <w:rsid w:val="0078522B"/>
    <w:rPr>
      <w:color w:val="0000FF" w:themeColor="hyperlink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sid w:val="003E27A0"/>
    <w:rPr>
      <w:rFonts w:ascii="Courier New" w:eastAsia="Times New Roman" w:hAnsi="Courier New" w:cs="Courier New"/>
      <w:lang w:val="fr-FR" w:eastAsia="fr-FR"/>
    </w:rPr>
  </w:style>
  <w:style w:type="character" w:customStyle="1" w:styleId="y2iqfc">
    <w:name w:val="y2iqfc"/>
    <w:basedOn w:val="DefaultParagraphFont"/>
    <w:qFormat/>
    <w:rsid w:val="003E27A0"/>
  </w:style>
  <w:style w:type="character" w:styleId="BookTitle">
    <w:name w:val="Book Title"/>
    <w:basedOn w:val="DefaultParagraphFont"/>
    <w:uiPriority w:val="33"/>
    <w:qFormat/>
    <w:rsid w:val="00196806"/>
    <w:rPr>
      <w:sz w:val="72"/>
      <w:szCs w:val="72"/>
    </w:rPr>
  </w:style>
  <w:style w:type="character" w:customStyle="1" w:styleId="IndexLink">
    <w:name w:val="Index Link"/>
    <w:qFormat/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Heading1"/>
    <w:next w:val="Normal"/>
    <w:link w:val="TitleChar"/>
    <w:uiPriority w:val="10"/>
    <w:qFormat/>
    <w:rsid w:val="004B770D"/>
    <w:pPr>
      <w:bidi w:val="0"/>
      <w:spacing w:before="240" w:after="240"/>
    </w:pPr>
    <w:rPr>
      <w:rFonts w:ascii="Calibri" w:hAnsi="Calibri" w:cs="Calibri"/>
      <w:color w:val="008000"/>
      <w:spacing w:val="5"/>
      <w:sz w:val="52"/>
      <w:szCs w:val="52"/>
      <w:lang w:bidi="my-MM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FA32E7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FA32E7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A117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">
    <w:name w:val="الاية بالعربي"/>
    <w:basedOn w:val="Normal"/>
    <w:link w:val="Char"/>
    <w:qFormat/>
    <w:rsid w:val="00805882"/>
    <w:pPr>
      <w:bidi/>
      <w:ind w:firstLine="270"/>
      <w:jc w:val="both"/>
    </w:pPr>
    <w:rPr>
      <w:rFonts w:ascii="Calibri" w:eastAsia="SimSun" w:hAnsi="Calibri"/>
      <w:b/>
      <w:bCs/>
      <w:color w:val="31521B"/>
      <w:sz w:val="24"/>
      <w:szCs w:val="24"/>
      <w:lang w:val="tr-TR"/>
    </w:rPr>
  </w:style>
  <w:style w:type="paragraph" w:styleId="TOC1">
    <w:name w:val="toc 1"/>
    <w:basedOn w:val="Normal"/>
    <w:next w:val="Normal"/>
    <w:autoRedefine/>
    <w:uiPriority w:val="39"/>
    <w:unhideWhenUsed/>
    <w:rsid w:val="00EE06EE"/>
    <w:pPr>
      <w:shd w:val="clear" w:color="auto" w:fill="FFFFFF"/>
      <w:tabs>
        <w:tab w:val="right" w:pos="5188"/>
        <w:tab w:val="right" w:leader="dot" w:pos="6679"/>
      </w:tabs>
      <w:bidi/>
      <w:spacing w:after="0" w:line="252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sid w:val="003E27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lang w:val="fr-FR" w:eastAsia="fr-FR"/>
    </w:rPr>
  </w:style>
  <w:style w:type="paragraph" w:customStyle="1" w:styleId="FrameContents">
    <w:name w:val="Frame Contents"/>
    <w:basedOn w:val="Normal"/>
    <w:qFormat/>
  </w:style>
  <w:style w:type="paragraph" w:styleId="FootnoteText">
    <w:name w:val="footnote text"/>
    <w:basedOn w:val="Normal"/>
  </w:style>
  <w:style w:type="paragraph" w:customStyle="1" w:styleId="FooterRight">
    <w:name w:val="Footer Right"/>
    <w:basedOn w:val="Footer"/>
    <w:qFormat/>
    <w:pPr>
      <w:suppressLineNumbers/>
      <w:tabs>
        <w:tab w:val="clear" w:pos="4536"/>
        <w:tab w:val="clear" w:pos="9072"/>
        <w:tab w:val="center" w:pos="3344"/>
        <w:tab w:val="right" w:pos="6689"/>
      </w:tabs>
      <w:jc w:val="right"/>
    </w:pPr>
  </w:style>
  <w:style w:type="paragraph" w:styleId="EndnoteText">
    <w:name w:val="endnote text"/>
    <w:basedOn w:val="Normal"/>
    <w:pPr>
      <w:suppressLineNumbers/>
      <w:ind w:left="339" w:hanging="339"/>
    </w:pPr>
  </w:style>
  <w:style w:type="paragraph" w:styleId="TOCHeading">
    <w:name w:val="TOC Heading"/>
    <w:basedOn w:val="Heading1"/>
    <w:next w:val="Normal"/>
    <w:uiPriority w:val="39"/>
    <w:unhideWhenUsed/>
    <w:qFormat/>
    <w:rsid w:val="00EE06EE"/>
    <w:pPr>
      <w:keepNext/>
      <w:keepLines/>
      <w:pBdr>
        <w:bottom w:val="none" w:sz="0" w:space="0" w:color="auto"/>
      </w:pBdr>
      <w:suppressAutoHyphens w:val="0"/>
      <w:bidi w:val="0"/>
      <w:spacing w:before="240" w:line="259" w:lineRule="auto"/>
      <w:ind w:firstLine="0"/>
      <w:jc w:val="left"/>
      <w:outlineLvl w:val="9"/>
    </w:pPr>
    <w:rPr>
      <w:rFonts w:eastAsiaTheme="majorEastAsia" w:cstheme="majorBidi"/>
      <w:b/>
      <w:bCs/>
      <w:color w:val="365F91" w:themeColor="accent1" w:themeShade="BF"/>
      <w:sz w:val="32"/>
      <w:szCs w:val="3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1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96EA3-978A-4E2C-9599-5E83BBB17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4112</Words>
  <Characters>23442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hzr</dc:creator>
  <cp:lastModifiedBy>spider</cp:lastModifiedBy>
  <cp:revision>166</cp:revision>
  <cp:lastPrinted>2025-03-05T13:31:00Z</cp:lastPrinted>
  <dcterms:created xsi:type="dcterms:W3CDTF">2023-01-24T04:59:00Z</dcterms:created>
  <dcterms:modified xsi:type="dcterms:W3CDTF">2025-03-05T13:32:00Z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