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15E6" w:rsidRPr="003C6686" w:rsidRDefault="00C965F0" w:rsidP="00C965F0">
      <w:pPr>
        <w:shd w:val="clear" w:color="auto" w:fill="FFFFFF"/>
        <w:spacing w:after="0" w:line="465" w:lineRule="atLeast"/>
        <w:jc w:val="center"/>
        <w:outlineLvl w:val="0"/>
        <w:rPr>
          <w:rFonts w:ascii="Times New Roman" w:eastAsia="Times New Roman" w:hAnsi="Times New Roman" w:cs="Times New Roman"/>
          <w:color w:val="0A59A3"/>
          <w:kern w:val="36"/>
          <w:sz w:val="30"/>
          <w:szCs w:val="30"/>
        </w:rPr>
      </w:pPr>
      <w:r w:rsidRPr="003C6686">
        <w:rPr>
          <w:rFonts w:ascii="Gautami" w:eastAsia="Times New Roman" w:hAnsi="Gautami" w:cs="Gautami" w:hint="cs"/>
          <w:color w:val="0A59A3"/>
          <w:kern w:val="36"/>
          <w:sz w:val="30"/>
          <w:szCs w:val="30"/>
          <w:cs/>
          <w:lang w:bidi="te-IN"/>
        </w:rPr>
        <w:t>ఇస్లాంలో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30"/>
          <w:szCs w:val="3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30"/>
          <w:szCs w:val="30"/>
          <w:cs/>
          <w:lang w:bidi="te-IN"/>
        </w:rPr>
        <w:t>ప్రవక్తత్వం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30"/>
          <w:szCs w:val="30"/>
        </w:rPr>
        <w:t xml:space="preserve"> </w:t>
      </w:r>
    </w:p>
    <w:p w:rsidR="009115E6" w:rsidRPr="003C6686" w:rsidRDefault="00C965F0" w:rsidP="00942AED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సర్వలోకాలను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వాటిలోని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ప్రతిదాన్నీ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సృష్టించిన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మానవులను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ఉత్తమ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ఉద్దేశ్యంతో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సృష్టించినాడు</w:t>
      </w:r>
      <w:r w:rsidR="009115E6" w:rsidRPr="003C6686">
        <w:rPr>
          <w:rFonts w:ascii="Times New Roman" w:eastAsia="Times New Roman" w:hAnsi="Times New Roman" w:cs="Times New Roman"/>
          <w:color w:val="333333"/>
          <w:spacing w:val="10"/>
        </w:rPr>
        <w:t>:</w:t>
      </w:r>
      <w:r w:rsidR="00322D70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22D70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అదేమిటంటే</w:t>
      </w:r>
      <w:r w:rsidR="009115E6" w:rsidRPr="003C6686">
        <w:rPr>
          <w:rFonts w:ascii="Times New Roman" w:eastAsia="Times New Roman" w:hAnsi="Times New Roman" w:cs="Times New Roman"/>
          <w:color w:val="333333"/>
          <w:spacing w:val="10"/>
        </w:rPr>
        <w:t xml:space="preserve"> </w:t>
      </w:r>
      <w:r w:rsidRPr="003C6686">
        <w:rPr>
          <w:rFonts w:ascii="Times New Roman" w:eastAsia="Times New Roman" w:hAnsi="Times New Roman" w:cs="Times New Roman"/>
          <w:color w:val="333333"/>
          <w:spacing w:val="10"/>
        </w:rPr>
        <w:t>‘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కేవలం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ఆయనను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మాత్రమే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ఆరాధించాలి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దివ్య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బోధనలు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మార్గదర్శకత్వాన్ని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అనుసరించి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సద్గుణాలతో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కూడిన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</w:t>
      </w:r>
      <w:r w:rsidR="0022050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ై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తి</w:t>
      </w:r>
      <w:r w:rsidR="0022050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జీవితం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గడపాలి</w:t>
      </w:r>
      <w:r w:rsidRPr="003C6686">
        <w:rPr>
          <w:rFonts w:ascii="Times New Roman" w:eastAsia="Times New Roman" w:hAnsi="Times New Roman" w:cs="Times New Roman"/>
          <w:color w:val="333333"/>
          <w:spacing w:val="10"/>
        </w:rPr>
        <w:t>’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>.</w:t>
      </w:r>
      <w:r w:rsidR="009115E6" w:rsidRPr="003C6686">
        <w:rPr>
          <w:rFonts w:ascii="Times New Roman" w:eastAsia="Times New Roman" w:hAnsi="Times New Roman" w:cs="Times New Roman"/>
          <w:color w:val="333333"/>
          <w:spacing w:val="10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మానవులు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నుండి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స్పష్టమైన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050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మార్గదర్శకత్వం</w:t>
      </w:r>
      <w:r w:rsidR="0022050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పొందకుండా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050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దీనిని</w:t>
      </w:r>
      <w:r w:rsidR="0022050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పూర్తి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చేయలేరు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కదా</w:t>
      </w:r>
      <w:r w:rsidRPr="003C6686">
        <w:rPr>
          <w:rFonts w:ascii="Times New Roman" w:eastAsia="Times New Roman" w:hAnsi="Times New Roman" w:cs="Times New Roman"/>
          <w:color w:val="333333"/>
          <w:spacing w:val="10"/>
        </w:rPr>
        <w:t>!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22D70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అంతేగాక</w:t>
      </w:r>
      <w:r w:rsidR="00322D70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అత్యంత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దయామయుడు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న్యాయవంతుడైన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050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050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లక్ష్య</w:t>
      </w:r>
      <w:r w:rsidR="00942AE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లేకుండా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భూమిపై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050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ఎలా</w:t>
      </w:r>
      <w:r w:rsidR="0022050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050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పడితే</w:t>
      </w:r>
      <w:r w:rsidR="0022050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050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అలా</w:t>
      </w:r>
      <w:r w:rsidR="0022050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050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జీవించమని</w:t>
      </w:r>
      <w:r w:rsidR="0022050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22D70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మనల్ని</w:t>
      </w:r>
      <w:r w:rsidR="00322D70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వదిలి</w:t>
      </w:r>
      <w:r w:rsidR="0022050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వేయ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లేదు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>.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050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అందుకనే</w:t>
      </w:r>
      <w:r w:rsidR="0022050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050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="0022050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మన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జీవిత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ఉద్దేశ్యాన్ని</w:t>
      </w:r>
      <w:r w:rsidR="0022050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050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మనకు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తెలి</w:t>
      </w:r>
      <w:r w:rsidR="0022050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పేందుకు</w:t>
      </w:r>
      <w:r w:rsidR="0022050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సమాజంలో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నుండి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కొందరు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పుణ్యప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ు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రుషులను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ఎంచకు</w:t>
      </w:r>
      <w:r w:rsidR="0022050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</w:t>
      </w:r>
      <w:r w:rsidR="0022050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వారిపై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తన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దైవవాణి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అవతరింపజేసి</w:t>
      </w:r>
      <w:r w:rsidR="0022050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నాడు</w:t>
      </w:r>
      <w:r w:rsidR="0022050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దానిని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050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స్వయంగా</w:t>
      </w:r>
      <w:r w:rsidR="0022050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ఆచరించి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050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మానవాళికి</w:t>
      </w:r>
      <w:r w:rsidR="0022050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చూపమని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050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వారిని</w:t>
      </w:r>
      <w:r w:rsidR="0022050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ఆదేశించాడు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పుణ్య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పురుషులనే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ప్రవక్తలు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అంటారు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వారిలో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కొందరి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పేర్లు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–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ఆదమ్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నూహ్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అబ్రహామ్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మోసెస్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ముహమ్మద్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సల్లల్లాహు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F2F5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వసల్లం</w:t>
      </w:r>
      <w:r w:rsidR="002F2F5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9115E6" w:rsidRPr="003C6686" w:rsidRDefault="002F2F54" w:rsidP="002F2F54">
      <w:pPr>
        <w:shd w:val="clear" w:color="auto" w:fill="FFFFFF"/>
        <w:spacing w:before="150" w:after="0" w:line="465" w:lineRule="atLeast"/>
        <w:outlineLvl w:val="0"/>
        <w:rPr>
          <w:rFonts w:ascii="Times New Roman" w:eastAsia="Times New Roman" w:hAnsi="Times New Roman" w:cs="Times New Roman"/>
          <w:color w:val="0A59A3"/>
          <w:kern w:val="36"/>
          <w:sz w:val="27"/>
          <w:szCs w:val="27"/>
        </w:rPr>
      </w:pP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ప్రవక్తల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ప్రత్యేక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లక్షణాలు</w:t>
      </w:r>
    </w:p>
    <w:p w:rsidR="009115E6" w:rsidRPr="003C6686" w:rsidRDefault="002F2F54" w:rsidP="00322D70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ప్రవక్తలందరు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కొన్ని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కామన్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లక్షణాలు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37F41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కలిగి</w:t>
      </w:r>
      <w:r w:rsidR="00B37F41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37F41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ఉండ</w:t>
      </w:r>
      <w:r w:rsidR="00322D70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ేవా</w:t>
      </w:r>
      <w:r w:rsidR="00B37F41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రు</w:t>
      </w:r>
      <w:r w:rsidR="00B37F41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B37F41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వాటి</w:t>
      </w:r>
      <w:r w:rsidR="00B37F41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37F41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ద్వారా</w:t>
      </w:r>
      <w:r w:rsidR="00B37F41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37F41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</w:t>
      </w:r>
      <w:r w:rsidR="00B37F41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37F41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కాల</w:t>
      </w:r>
      <w:r w:rsidR="00322D70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ంలోని</w:t>
      </w:r>
      <w:r w:rsidR="00B37F41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37F41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మానవులలో</w:t>
      </w:r>
      <w:r w:rsidR="00B37F41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22D70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ప్రవక్తలు</w:t>
      </w:r>
      <w:r w:rsidR="00322D70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37F41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అసాధారణమైన</w:t>
      </w:r>
      <w:r w:rsidR="00B37F41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37F41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వారిగా</w:t>
      </w:r>
      <w:r w:rsidR="00B37F41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B37F41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గుర్తించబడినారు</w:t>
      </w:r>
      <w:r w:rsidR="00B37F41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9115E6" w:rsidRPr="003C6686" w:rsidRDefault="00B37F41" w:rsidP="00575C64">
      <w:pPr>
        <w:shd w:val="clear" w:color="auto" w:fill="FFFFFF"/>
        <w:spacing w:before="150" w:after="0" w:line="465" w:lineRule="atLeast"/>
        <w:outlineLvl w:val="0"/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lang w:bidi="te-IN"/>
        </w:rPr>
      </w:pP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ప్రవక్తలు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దివ్యవాణి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అందుకునేవారు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</w:p>
    <w:p w:rsidR="009115E6" w:rsidRPr="003C6686" w:rsidRDefault="00B37F41" w:rsidP="00322D70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సామాన్య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మానవుడికి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మధ్య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గల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ముఖ్యమైన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భేదం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ఏమిటంటే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</w:t>
      </w:r>
      <w:r w:rsidR="00322D70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పై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నుండి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దివ్య</w:t>
      </w:r>
      <w:r w:rsidR="00322D70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సందేశం</w:t>
      </w:r>
      <w:r w:rsidR="00322D70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22D70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అవతరిస్తుంది</w:t>
      </w:r>
      <w:r w:rsidR="00322D70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>.</w:t>
      </w:r>
    </w:p>
    <w:p w:rsidR="009115E6" w:rsidRPr="003C6686" w:rsidRDefault="00FF6D55" w:rsidP="00575C64">
      <w:pPr>
        <w:shd w:val="clear" w:color="auto" w:fill="FFFFFF"/>
        <w:spacing w:before="150" w:after="0" w:line="465" w:lineRule="atLeast"/>
        <w:outlineLvl w:val="0"/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lang w:bidi="te-IN"/>
        </w:rPr>
      </w:pP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ప్రవక్తలు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ఉత్తమ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లక్షణాలు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కలిగి</w:t>
      </w:r>
      <w:r w:rsidR="00B37F41"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="00B37F41"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ఉండేవారు</w:t>
      </w:r>
      <w:r w:rsidR="00B37F41"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</w:p>
    <w:p w:rsidR="009115E6" w:rsidRPr="003C6686" w:rsidRDefault="00FF6D55" w:rsidP="00322D70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సంపద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హోదా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అధికారం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మొదలైన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వ్యక్తిగత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ప్రయోజనాలు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పొందాలని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ఎంతమాత్రమూ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ప్రయత్నించేవారు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కాదు</w:t>
      </w:r>
      <w:r w:rsidR="00322D70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>.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కేవలం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ఆమోదం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22D70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ప్రసన్నత</w:t>
      </w:r>
      <w:r w:rsidR="00322D70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పొందాలని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మాత్రమే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చూసేవారు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63440F" w:rsidRPr="003C6686" w:rsidRDefault="0063440F" w:rsidP="00575C64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స్వభావం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F6D55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FF6D55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F6D55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సద్గుణాలలో</w:t>
      </w:r>
      <w:r w:rsidR="00FF6D55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F6D55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</w:t>
      </w:r>
      <w:r w:rsidR="00FF6D55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F6D55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</w:t>
      </w:r>
      <w:r w:rsidR="00FF6D55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F6D55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ప్రజల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ు</w:t>
      </w:r>
      <w:r w:rsidR="00FF6D55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F6D55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ఉత్తములుగా</w:t>
      </w:r>
      <w:r w:rsidR="00FF6D55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FF6D55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గుర్తిం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</w:t>
      </w:r>
      <w:r w:rsidR="00FF6D55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వారు</w:t>
      </w:r>
      <w:r w:rsidR="00FF6D55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FF6D55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వారు</w:t>
      </w:r>
      <w:r w:rsidR="00FF6D55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ఉత్తమ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నైతిక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ప్రవర్తన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కలిగి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ఉండి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ఎల్లప్పుడూ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తమ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పలుకులలో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ఆచరణలలో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సత్యవంతులుగా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ఉండేవారు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అందువలన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ఇతర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ధర్మాల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కొన్ని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ప్రాచీన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గ్రంథాలలో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పేర్కొన్నట్లుగా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కూడా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ఘోరపాపాలకు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పాల్బడవచ్చనే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అసత్య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వాదనను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ముస్లింలు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పూర్తిగా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తిరస్కరిస్తారు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3C6686" w:rsidRDefault="003C6686" w:rsidP="00575C64">
      <w:pPr>
        <w:shd w:val="clear" w:color="auto" w:fill="FFFFFF"/>
        <w:spacing w:before="150" w:after="0" w:line="465" w:lineRule="atLeast"/>
        <w:outlineLvl w:val="0"/>
        <w:rPr>
          <w:rFonts w:ascii="Gautami" w:eastAsia="Times New Roman" w:hAnsi="Gautami" w:cs="Gautami"/>
          <w:color w:val="0A59A3"/>
          <w:kern w:val="36"/>
          <w:sz w:val="27"/>
          <w:szCs w:val="27"/>
          <w:lang w:bidi="te-IN"/>
        </w:rPr>
      </w:pPr>
    </w:p>
    <w:p w:rsidR="009115E6" w:rsidRPr="003C6686" w:rsidRDefault="0063440F" w:rsidP="003C6686">
      <w:pPr>
        <w:shd w:val="clear" w:color="auto" w:fill="FFFFFF"/>
        <w:spacing w:before="150" w:after="0" w:line="465" w:lineRule="atLeast"/>
        <w:outlineLvl w:val="0"/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lang w:bidi="te-IN"/>
        </w:rPr>
      </w:pP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lastRenderedPageBreak/>
        <w:t>ప్రవక్తలు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="003C6686">
        <w:rPr>
          <w:rFonts w:ascii="Times New Roman" w:eastAsia="Times New Roman" w:hAnsi="Times New Roman" w:cs="Gautami" w:hint="cs"/>
          <w:color w:val="0A59A3"/>
          <w:kern w:val="36"/>
          <w:sz w:val="27"/>
          <w:szCs w:val="27"/>
          <w:cs/>
          <w:lang w:bidi="te-IN"/>
        </w:rPr>
        <w:t xml:space="preserve">కొన్ని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మహిమలు</w:t>
      </w:r>
      <w:r w:rsid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 xml:space="preserve"> మరియు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అద్భుతాలు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="003C6686">
        <w:rPr>
          <w:rFonts w:ascii="Times New Roman" w:eastAsia="Times New Roman" w:hAnsi="Times New Roman" w:cs="Gautami" w:hint="cs"/>
          <w:color w:val="0A59A3"/>
          <w:kern w:val="36"/>
          <w:sz w:val="27"/>
          <w:szCs w:val="27"/>
          <w:cs/>
          <w:lang w:bidi="te-IN"/>
        </w:rPr>
        <w:t>ప్రదర్శించారు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</w:p>
    <w:p w:rsidR="009115E6" w:rsidRPr="003C6686" w:rsidRDefault="0063440F" w:rsidP="003C6686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అనేక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మంది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ప్రజల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C6686"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>నైపుణ్యం పొంది</w:t>
      </w:r>
      <w:r w:rsid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న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రంగంలో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మహిమలు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అద్భుతాలు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ప్రదర్శించారు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ఉదాహరణకు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మోసెస్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కాలపు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ప్రజలు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మ్యాజిక్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అంటే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ఇంద్రజాలంలో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ప్రసిద్ధి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చెంద</w:t>
      </w:r>
      <w:r w:rsid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ా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రు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కాబట్టి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ఆజ్ఞతో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మోసెస్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ప్రదర్శించిన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C6686"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 xml:space="preserve">ఇంద్రజాల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అద్భుతాలను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C6686"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>తాంత్రికులు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చేయలేక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పోయారు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మెడిసిన్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లో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తన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ప్రజలందరినీ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మించి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పోయారు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3C6686"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>తద్వారా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తన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ప్రజలలోని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సుప్రసిద్ధ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వైద్యులు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చికిత్స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చేయలేని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వ్యాధుల</w:t>
      </w:r>
      <w:r w:rsid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కూడా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ఆజ్ఞతో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అద్భుతంగా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నయం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చేయగలిగినారు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అలాగే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ముహమ్మద్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సల్లల్లాహు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వసల్లం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ప్రజలు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అరబీ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కవిత్వంలో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ప్రసిద్ధి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చెందినారు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కాబట్టి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కవ</w:t>
      </w:r>
      <w:r w:rsid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ీ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పోటి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పడలేనంత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అత్యుత్తమ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సాహిత్యంతో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C668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ఆయనపై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ఖుర్ఆన్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దివ్యగ్రంథం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244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అవతరిం</w:t>
      </w:r>
      <w:r w:rsid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చింది</w:t>
      </w:r>
      <w:r w:rsidR="0057244B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ఇంకా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అనేక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మంది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</w:t>
      </w:r>
      <w:r w:rsid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వక్తలు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జరగబోయే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సంఘటనల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గురించి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సత్యమైన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భవిష్యవాణులు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వినిపించారు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ఈ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మహిమలు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అద్భుతాలన్నీ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అనుజ్ఞతో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మాత్రమే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జరిగాయి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తద్వారా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వారు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కూడా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మానవులే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గానీ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వారికి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దైవత్వంలో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ఎలాంటి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భాగస్వామ్యం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లేదని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నిరూపించబడింది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9115E6" w:rsidRPr="003C6686" w:rsidRDefault="00782978" w:rsidP="00575C64">
      <w:pPr>
        <w:shd w:val="clear" w:color="auto" w:fill="FFFFFF"/>
        <w:spacing w:before="150" w:after="0" w:line="465" w:lineRule="atLeast"/>
        <w:outlineLvl w:val="0"/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lang w:bidi="te-IN"/>
        </w:rPr>
      </w:pP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ప్రవక్తలు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దేవుళ్ళు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కాదు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అంటే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ప్రవక్తలకు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దైవత్వంలో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ఎలాంటి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భాగస్వామ్యం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లేదు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. </w:t>
      </w:r>
    </w:p>
    <w:p w:rsidR="00782978" w:rsidRPr="003C6686" w:rsidRDefault="00782978" w:rsidP="009115E6">
      <w:pPr>
        <w:shd w:val="clear" w:color="auto" w:fill="FFFFFF"/>
        <w:spacing w:after="0" w:line="263" w:lineRule="atLeast"/>
        <w:rPr>
          <w:rFonts w:ascii="Times New Roman" w:eastAsia="Times New Roman" w:hAnsi="Times New Roman" w:cs="Times New Roman"/>
          <w:color w:val="333333"/>
          <w:sz w:val="20"/>
          <w:szCs w:val="20"/>
          <w:lang w:bidi="te-IN"/>
        </w:rPr>
      </w:pPr>
    </w:p>
    <w:p w:rsidR="009115E6" w:rsidRPr="003C6686" w:rsidRDefault="003C6686" w:rsidP="003C6686">
      <w:pPr>
        <w:shd w:val="clear" w:color="auto" w:fill="FFFFFF"/>
        <w:spacing w:after="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  <w:r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ప్రవక్తలను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 xml:space="preserve">వారి ప్రజలలో నుండి స్వయంగా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ఎంచుక</w:t>
      </w:r>
      <w:r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ున్నాడు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వారిలో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ఎలాంటి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దైవత్వమూ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>లే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దు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DB58A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వారిలో</w:t>
      </w:r>
      <w:r w:rsidR="00DB58A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B58A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ఆరాధింపబడటానికి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B58A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కావలసిన</w:t>
      </w:r>
      <w:r w:rsidR="00DB58A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అర్హత</w:t>
      </w:r>
      <w:r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లు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యోగ్యత</w:t>
      </w:r>
      <w:r w:rsidR="00DB58A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లు</w:t>
      </w:r>
      <w:r w:rsidR="00DB58A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>
        <w:rPr>
          <w:rFonts w:ascii="Times New Roman" w:eastAsia="Times New Roman" w:hAnsi="Times New Roman" w:cs="Gautami" w:hint="cs"/>
          <w:color w:val="333333"/>
          <w:spacing w:val="10"/>
          <w:cs/>
          <w:lang w:bidi="te-IN"/>
        </w:rPr>
        <w:t>లే</w:t>
      </w:r>
      <w:r w:rsidR="00DB58A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వు</w:t>
      </w:r>
      <w:r w:rsidR="00DB58A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ఇలా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ప్రకటించమని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B58A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అంతిమ</w:t>
      </w:r>
      <w:r w:rsidR="00DB58A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ముహమ్మద్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సల్లల్లాహు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వసల్లంకు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ఆదేశించబడింది</w:t>
      </w:r>
      <w:r w:rsidR="009115E6" w:rsidRPr="003C6686">
        <w:rPr>
          <w:rFonts w:ascii="Times New Roman" w:eastAsia="Times New Roman" w:hAnsi="Times New Roman" w:cs="Times New Roman"/>
          <w:color w:val="333333"/>
          <w:spacing w:val="10"/>
          <w:lang w:bidi="te-IN"/>
        </w:rPr>
        <w:t>,</w:t>
      </w:r>
      <w:r w:rsidR="009115E6" w:rsidRPr="003C6686">
        <w:rPr>
          <w:rFonts w:ascii="Times New Roman" w:eastAsia="Times New Roman" w:hAnsi="Times New Roman" w:cs="Times New Roman"/>
          <w:color w:val="333333"/>
          <w:sz w:val="20"/>
          <w:szCs w:val="20"/>
        </w:rPr>
        <w:t> </w:t>
      </w:r>
      <w:r w:rsidR="009115E6" w:rsidRPr="003C6686">
        <w:rPr>
          <w:rFonts w:ascii="Times New Roman" w:eastAsia="Times New Roman" w:hAnsi="Times New Roman" w:cs="Times New Roman"/>
          <w:b/>
          <w:bCs/>
          <w:color w:val="333333"/>
          <w:sz w:val="20"/>
          <w:szCs w:val="20"/>
        </w:rPr>
        <w:t>“</w:t>
      </w:r>
      <w:r w:rsidR="0078297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నేను</w:t>
      </w:r>
      <w:r w:rsidR="0078297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కూడా</w:t>
      </w:r>
      <w:r w:rsidR="0078297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మీవంటి</w:t>
      </w:r>
      <w:r w:rsidR="0078297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మానవుడిని</w:t>
      </w:r>
      <w:r w:rsidR="0078297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మాత్రమే</w:t>
      </w:r>
      <w:r w:rsidR="0078297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. </w:t>
      </w:r>
      <w:r w:rsidR="0078297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</w:t>
      </w:r>
      <w:r w:rsidR="0078297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ప్రభువు</w:t>
      </w:r>
      <w:r w:rsidR="0078297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ఏకైకుడని</w:t>
      </w:r>
      <w:r w:rsidR="0078297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నాకు</w:t>
      </w:r>
      <w:r w:rsidR="0078297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దివ్యవాణి</w:t>
      </w:r>
      <w:r w:rsidR="0078297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ద్వారా</w:t>
      </w:r>
      <w:r w:rsidR="0078297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తెలుపడింది</w:t>
      </w:r>
      <w:r w:rsidR="009115E6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.” 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ఖుర్ఆన్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115E6" w:rsidRPr="003C6686">
        <w:rPr>
          <w:rFonts w:ascii="Times New Roman" w:eastAsia="Times New Roman" w:hAnsi="Times New Roman" w:cs="Times New Roman"/>
          <w:color w:val="333333"/>
          <w:spacing w:val="10"/>
          <w:lang w:bidi="te-IN"/>
        </w:rPr>
        <w:t>18:110</w:t>
      </w:r>
    </w:p>
    <w:p w:rsidR="009115E6" w:rsidRPr="003C6686" w:rsidRDefault="00434FB3" w:rsidP="00942AED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దేవుళ్ళు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</w:t>
      </w:r>
      <w:r w:rsidR="00942AE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ర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కూడా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ఏకైక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ఆరాధ్యుడైన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ఆరాధించేవారని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సాష్టాంగపడేవారని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పాతనిబంధనలు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కొత్తనిబంధనలు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రెండింటి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ద్వారా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బైబిల్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8297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లో</w:t>
      </w:r>
      <w:r w:rsidR="00782978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స్పష్టంగా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42AE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పేర్కొన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బడింది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9115E6" w:rsidRPr="003C6686" w:rsidRDefault="009115E6" w:rsidP="00464758">
      <w:pPr>
        <w:shd w:val="clear" w:color="auto" w:fill="FFFFFF"/>
        <w:spacing w:after="0" w:line="263" w:lineRule="atLeast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</w:t>
      </w:r>
      <w:r w:rsidR="00942AED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మరియు</w:t>
      </w:r>
      <w:r w:rsidR="00942AED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42AED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ఆయన</w:t>
      </w:r>
      <w:r w:rsidR="00942AED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(</w:t>
      </w:r>
      <w:r w:rsidR="00942AED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జీసస్</w:t>
      </w:r>
      <w:r w:rsidR="00942AED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) </w:t>
      </w:r>
      <w:r w:rsidR="00942AED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కొంచెం</w:t>
      </w:r>
      <w:r w:rsidR="00942AED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42AED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ముందుకు</w:t>
      </w:r>
      <w:r w:rsidR="00942AED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42AED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పోయి</w:t>
      </w:r>
      <w:r w:rsidR="00942AED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942AED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సాగిలపడి</w:t>
      </w:r>
      <w:r w:rsidR="00942AED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942AED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ప్రార్థించెను</w:t>
      </w:r>
      <w:r w:rsidR="00942AED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 xml:space="preserve"> 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…”</w:t>
      </w:r>
      <w:r w:rsidRPr="003C6686">
        <w:rPr>
          <w:rFonts w:ascii="Times New Roman" w:eastAsia="Times New Roman" w:hAnsi="Times New Roman" w:cs="Times New Roman"/>
          <w:color w:val="333333"/>
          <w:spacing w:val="10"/>
        </w:rPr>
        <w:t> </w:t>
      </w:r>
      <w:r w:rsidR="00942AE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మత్తయి</w:t>
      </w:r>
      <w:r w:rsidR="00942AE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42AE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సువార్త</w:t>
      </w:r>
      <w:r w:rsidRPr="003C6686">
        <w:rPr>
          <w:rFonts w:ascii="Times New Roman" w:eastAsia="Times New Roman" w:hAnsi="Times New Roman" w:cs="Times New Roman"/>
          <w:color w:val="333333"/>
          <w:spacing w:val="10"/>
        </w:rPr>
        <w:t xml:space="preserve"> 26:39</w:t>
      </w:r>
    </w:p>
    <w:p w:rsidR="009115E6" w:rsidRPr="003C6686" w:rsidRDefault="009115E6" w:rsidP="00464758">
      <w:pPr>
        <w:shd w:val="clear" w:color="auto" w:fill="FFFFFF"/>
        <w:spacing w:after="0" w:line="263" w:lineRule="atLeast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proofErr w:type="gramStart"/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</w:t>
      </w:r>
      <w:r w:rsidR="00E43F43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అపుడు</w:t>
      </w:r>
      <w:r w:rsidR="00E43F43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E43F43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వారు</w:t>
      </w:r>
      <w:r w:rsidR="00E43F43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(</w:t>
      </w:r>
      <w:r w:rsidR="00E43F43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మోసె</w:t>
      </w:r>
      <w:r w:rsidR="00E43F43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E43F43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</w:t>
      </w:r>
      <w:r w:rsidR="00EC2BA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హ</w:t>
      </w:r>
      <w:r w:rsidR="00E43F43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రోహను</w:t>
      </w:r>
      <w:r w:rsidR="00EC2BA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లు</w:t>
      </w:r>
      <w:r w:rsidR="00E43F43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) </w:t>
      </w:r>
      <w:r w:rsidR="00E43F43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సాగిలపడి</w:t>
      </w:r>
      <w:r w:rsidR="00E43F43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E43F43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సమస్త</w:t>
      </w:r>
      <w:r w:rsidR="00E43F43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E43F43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శరీరాత్మలకు</w:t>
      </w:r>
      <w:r w:rsidR="00E43F43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E43F43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దేవుడమైన</w:t>
      </w:r>
      <w:r w:rsidR="00E43F43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E43F43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దేవా</w:t>
      </w:r>
      <w:r w:rsidR="00E43F43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E43F43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యీ</w:t>
      </w:r>
      <w:r w:rsidR="00E43F43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E43F43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యొక్కడు</w:t>
      </w:r>
      <w:r w:rsidR="00E43F43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E43F43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పాపము</w:t>
      </w:r>
      <w:r w:rsidR="00E43F43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E43F43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చేసినందున</w:t>
      </w:r>
      <w:r w:rsidR="00E43F43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E43F43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సమస్త</w:t>
      </w:r>
      <w:r w:rsidR="00E43F43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E43F43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సమాజము</w:t>
      </w:r>
      <w:r w:rsidR="00E43F43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E43F43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మీద</w:t>
      </w:r>
      <w:r w:rsidR="00E43F43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E43F43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నీవు</w:t>
      </w:r>
      <w:r w:rsidR="00E43F43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E43F43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కోపపడుదువా</w:t>
      </w:r>
      <w:r w:rsidR="00E43F43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?</w:t>
      </w:r>
      <w:proofErr w:type="gramEnd"/>
      <w:r w:rsidR="00E43F43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E43F43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అని</w:t>
      </w:r>
      <w:r w:rsidR="00E43F43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E43F43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వేడుకొనిరి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”</w:t>
      </w:r>
      <w:r w:rsidRPr="003C6686">
        <w:rPr>
          <w:rFonts w:ascii="Times New Roman" w:eastAsia="Times New Roman" w:hAnsi="Times New Roman" w:cs="Times New Roman"/>
          <w:color w:val="333333"/>
          <w:spacing w:val="10"/>
        </w:rPr>
        <w:t> </w:t>
      </w:r>
      <w:r w:rsidR="00942AE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సంఖ్య</w:t>
      </w:r>
      <w:r w:rsidR="00E43F43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ాకాండము</w:t>
      </w:r>
      <w:r w:rsidR="00942AE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Times New Roman" w:eastAsia="Times New Roman" w:hAnsi="Times New Roman" w:cs="Times New Roman"/>
          <w:color w:val="333333"/>
          <w:spacing w:val="10"/>
        </w:rPr>
        <w:t xml:space="preserve"> 16:22</w:t>
      </w:r>
    </w:p>
    <w:p w:rsidR="009115E6" w:rsidRPr="003C6686" w:rsidRDefault="009115E6" w:rsidP="00464758">
      <w:pPr>
        <w:shd w:val="clear" w:color="auto" w:fill="FFFFFF"/>
        <w:spacing w:after="0" w:line="263" w:lineRule="atLeast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</w:t>
      </w:r>
      <w:r w:rsidR="00EC2BA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అబ్రాము</w:t>
      </w:r>
      <w:r w:rsidR="00EC2BA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EC2BA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సాగిలబడియుండగా</w:t>
      </w:r>
      <w:r w:rsidR="00EC2BA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EC2BA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దేవుడతనితో</w:t>
      </w:r>
      <w:r w:rsidR="00EC2BA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EC2BA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మాట్లాడి</w:t>
      </w:r>
      <w:r w:rsidR="00EC2BA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....</w:t>
      </w:r>
      <w:r w:rsidR="00EC2BA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 xml:space="preserve"> 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…”</w:t>
      </w:r>
      <w:r w:rsidRPr="003C6686">
        <w:rPr>
          <w:rFonts w:ascii="Times New Roman" w:eastAsia="Times New Roman" w:hAnsi="Times New Roman" w:cs="Times New Roman"/>
          <w:color w:val="333333"/>
          <w:spacing w:val="10"/>
        </w:rPr>
        <w:t> </w:t>
      </w:r>
      <w:r w:rsidR="00EC2BA8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ఆదికాండము</w:t>
      </w:r>
      <w:r w:rsidRPr="003C6686">
        <w:rPr>
          <w:rFonts w:ascii="Times New Roman" w:eastAsia="Times New Roman" w:hAnsi="Times New Roman" w:cs="Times New Roman"/>
          <w:color w:val="333333"/>
          <w:spacing w:val="10"/>
        </w:rPr>
        <w:t xml:space="preserve"> 17:3</w:t>
      </w:r>
    </w:p>
    <w:p w:rsidR="009115E6" w:rsidRPr="003C6686" w:rsidRDefault="00434FB3" w:rsidP="00B4425E">
      <w:pPr>
        <w:shd w:val="clear" w:color="auto" w:fill="FFFFFF"/>
        <w:spacing w:before="150" w:after="0" w:line="465" w:lineRule="atLeast"/>
        <w:outlineLvl w:val="0"/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lang w:bidi="te-IN"/>
        </w:rPr>
      </w:pP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ప్రవక్తలు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ఆవశ్యకమైన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అర్హతలు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కలిగి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ఉండేవారు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</w:p>
    <w:p w:rsidR="009115E6" w:rsidRPr="003C6686" w:rsidRDefault="00434FB3" w:rsidP="00B4425E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వారికి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అప్పజెప్పబడిన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మిషన్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విజయవంతంగా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పూర్తిచేసేందుకు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ప్రవక్తలందరికీ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D1B0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నిలకడ</w:t>
      </w:r>
      <w:r w:rsidR="008D1B0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8D1B0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ధైర్యసాహసాలు</w:t>
      </w:r>
      <w:r w:rsidR="008D1B0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8D1B0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నాయకత్వం</w:t>
      </w:r>
      <w:r w:rsidR="008D1B0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8D1B0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సహనం</w:t>
      </w:r>
      <w:r w:rsidR="008D1B0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D1B0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8D1B0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D1B0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వివేకం</w:t>
      </w:r>
      <w:r w:rsidR="008D1B0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D1B0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మొదలైన</w:t>
      </w:r>
      <w:r w:rsidR="008D1B0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కొన్ని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ప్రత్యేక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లక్షణాలు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ప్రసాదించాడు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9115E6" w:rsidRPr="003C6686" w:rsidRDefault="008D1B0A" w:rsidP="00B4425E">
      <w:pPr>
        <w:shd w:val="clear" w:color="auto" w:fill="FFFFFF"/>
        <w:spacing w:before="240" w:after="240" w:line="263" w:lineRule="atLeast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lastRenderedPageBreak/>
        <w:t>కొన్ని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ఉదాహరణలు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115E6" w:rsidRPr="003C6686">
        <w:rPr>
          <w:rFonts w:ascii="Times New Roman" w:eastAsia="Times New Roman" w:hAnsi="Times New Roman" w:cs="Times New Roman"/>
          <w:color w:val="333333"/>
          <w:spacing w:val="10"/>
        </w:rPr>
        <w:t>:</w:t>
      </w:r>
    </w:p>
    <w:p w:rsidR="009115E6" w:rsidRPr="003C6686" w:rsidRDefault="008D1B0A" w:rsidP="00DB58A4">
      <w:pPr>
        <w:numPr>
          <w:ilvl w:val="0"/>
          <w:numId w:val="1"/>
        </w:numPr>
        <w:shd w:val="clear" w:color="auto" w:fill="FFFFFF"/>
        <w:spacing w:after="0" w:line="263" w:lineRule="atLeast"/>
        <w:ind w:left="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కేవలం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కొద్దిమంది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మాత్రమే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పిలుపు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స్వీకరించినా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అధైర్యపడకుండా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నిరంతరం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ప్రజలను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వైపు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పిలిచ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ిన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నూహ్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చలించని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నిలకడతనం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9115E6" w:rsidRPr="003C6686" w:rsidRDefault="008D1B0A" w:rsidP="00B4425E">
      <w:pPr>
        <w:numPr>
          <w:ilvl w:val="0"/>
          <w:numId w:val="1"/>
        </w:numPr>
        <w:shd w:val="clear" w:color="auto" w:fill="FFFFFF"/>
        <w:spacing w:after="0" w:line="263" w:lineRule="atLeast"/>
        <w:ind w:left="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అసత్య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విశ్వాసాల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విషయంలో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పిన్నవయసులోనే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ఒంటరిగా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తన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మొత్తం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సమాజాన్ని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ఎదుర్కొన్న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ఇబ్రాహీమ్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గొప్ప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ధైర్యసాహసాలు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9115E6" w:rsidRPr="003C6686" w:rsidRDefault="00347536" w:rsidP="00B4425E">
      <w:pPr>
        <w:numPr>
          <w:ilvl w:val="0"/>
          <w:numId w:val="1"/>
        </w:numPr>
        <w:shd w:val="clear" w:color="auto" w:fill="FFFFFF"/>
        <w:spacing w:after="0" w:line="263" w:lineRule="atLeast"/>
        <w:ind w:left="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తన</w:t>
      </w:r>
      <w:r w:rsidR="008D1B0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D1B0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కాలపు</w:t>
      </w:r>
      <w:r w:rsidR="008D1B0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D1B0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అత్యంత</w:t>
      </w:r>
      <w:r w:rsidR="008D1B0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D1B0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దౌర్జన్యపరుడు</w:t>
      </w:r>
      <w:r w:rsidR="008D1B0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8D1B0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క్రూరుడైన</w:t>
      </w:r>
      <w:r w:rsidR="008D1B0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8D1B0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ఫిరౌను</w:t>
      </w:r>
      <w:r w:rsidR="008D1B0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చక్రవర్తి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బారి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నుండి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ప్రజలను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కాపాడిన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మూసా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సాటిలేని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నాయకత్వం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>.</w:t>
      </w:r>
      <w:r w:rsidR="008D1B0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</w:p>
    <w:p w:rsidR="009115E6" w:rsidRPr="003C6686" w:rsidRDefault="00347536" w:rsidP="00B4425E">
      <w:pPr>
        <w:numPr>
          <w:ilvl w:val="0"/>
          <w:numId w:val="1"/>
        </w:numPr>
        <w:shd w:val="clear" w:color="auto" w:fill="FFFFFF"/>
        <w:spacing w:after="0" w:line="263" w:lineRule="atLeast"/>
        <w:ind w:left="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ప్రజలు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పెట్టిన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కష్టాలను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హింసలను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ఎంతో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ఓర్పుతో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సహించిన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గొప్ప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సహనశక్తి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9115E6" w:rsidRPr="003C6686" w:rsidRDefault="008A32A1" w:rsidP="00DB58A4">
      <w:pPr>
        <w:numPr>
          <w:ilvl w:val="0"/>
          <w:numId w:val="1"/>
        </w:numPr>
        <w:shd w:val="clear" w:color="auto" w:fill="FFFFFF"/>
        <w:spacing w:after="0" w:line="263" w:lineRule="atLeast"/>
        <w:ind w:left="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</w:t>
      </w:r>
      <w:r w:rsidR="00DB58A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ల్ల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ప్పుడూ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B58A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పరస్పర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యుద్ధాల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సుదీర్ఘ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చరిత్ర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కలిగి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ఉండిన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అరేబియా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ద్వీపకల్పంలోని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అనేక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ప్రత్యర్థి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తెగలను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విజయవంతంగా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ే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త్రాటిపై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తీసుకు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వచ్చి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ప్రశాంత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సమాజాన్ని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స్థాపించిన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ముహమ్మద్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సల్లల్లాహు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వసల్లం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గొప్ప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47536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వివేకం</w:t>
      </w:r>
      <w:r w:rsidR="00347536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B4425E" w:rsidRPr="003C6686" w:rsidRDefault="008A32A1" w:rsidP="00427484">
      <w:pPr>
        <w:shd w:val="clear" w:color="auto" w:fill="FFFFFF"/>
        <w:spacing w:before="150" w:after="0" w:line="465" w:lineRule="atLeast"/>
        <w:outlineLvl w:val="0"/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lang w:bidi="te-IN"/>
        </w:rPr>
      </w:pP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ప్రవక్తల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సందేశం</w:t>
      </w:r>
    </w:p>
    <w:p w:rsidR="009115E6" w:rsidRPr="003C6686" w:rsidRDefault="009115E6" w:rsidP="003C6686">
      <w:pPr>
        <w:spacing w:after="180" w:line="31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pacing w:val="10"/>
        </w:rPr>
      </w:pP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వాస్తవానికి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మేము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ప్రతి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సమాజం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వారి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వద్దకు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ఒక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ప్రవక్తను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పంపాము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(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ఆయన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ఇలా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ప్రకటించాడు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>)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: ‘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మీరు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అల్లాహ్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ను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మాత్రమే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ఆరాధించండి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మరియు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మిథ్యాదైవాల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ఆరాధనను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త్యజించండి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 xml:space="preserve">.’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ఖుర్ఆన్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3C6686">
        <w:rPr>
          <w:rFonts w:ascii="Times New Roman" w:eastAsia="Times New Roman" w:hAnsi="Times New Roman" w:cs="Times New Roman"/>
          <w:color w:val="333333"/>
          <w:spacing w:val="10"/>
        </w:rPr>
        <w:t>16:36</w:t>
      </w:r>
    </w:p>
    <w:p w:rsidR="009115E6" w:rsidRPr="003C6686" w:rsidRDefault="008A32A1" w:rsidP="00DB58A4">
      <w:pPr>
        <w:shd w:val="clear" w:color="auto" w:fill="FFFFFF"/>
        <w:spacing w:before="240" w:after="240" w:line="263" w:lineRule="atLeast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మొత్తం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ప్రవక్తలందరినీ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ఏకైక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నిజ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ఆరాధ్యుడైన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పంపడం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వలన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వారందరూ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సందేశాన్ని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అందజేస</w:t>
      </w:r>
      <w:r w:rsidR="00DB58A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ా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రు</w:t>
      </w:r>
      <w:r w:rsidR="00171903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>.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171903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ఇంకా</w:t>
      </w:r>
      <w:r w:rsidR="00171903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జీవిత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ఉద్దేశ్యాన్ని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తమ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ప్రజలకు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జ్ఞాపకం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చేసే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మిషన్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కొరకు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పనిచేసినారు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9115E6" w:rsidRPr="003C6686" w:rsidRDefault="00171903" w:rsidP="00DB58A4">
      <w:pPr>
        <w:shd w:val="clear" w:color="auto" w:fill="FFFFFF"/>
        <w:spacing w:before="240" w:after="240" w:line="263" w:lineRule="atLeast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</w:t>
      </w:r>
      <w:r w:rsidR="00B4425E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ి</w:t>
      </w:r>
      <w:r w:rsidR="00DB58A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B58A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B58A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దివ్య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సందేశం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B58A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DB58A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DB58A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మిషన్</w:t>
      </w:r>
      <w:r w:rsidR="00DB58A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ఏమిటంటే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115E6" w:rsidRPr="003C6686">
        <w:rPr>
          <w:rFonts w:ascii="Times New Roman" w:eastAsia="Times New Roman" w:hAnsi="Times New Roman" w:cs="Times New Roman"/>
          <w:color w:val="333333"/>
          <w:spacing w:val="10"/>
        </w:rPr>
        <w:t>:</w:t>
      </w:r>
    </w:p>
    <w:p w:rsidR="009115E6" w:rsidRPr="003C6686" w:rsidRDefault="00171903" w:rsidP="00B4425E">
      <w:pPr>
        <w:numPr>
          <w:ilvl w:val="0"/>
          <w:numId w:val="2"/>
        </w:numPr>
        <w:shd w:val="clear" w:color="auto" w:fill="FFFFFF"/>
        <w:spacing w:after="0" w:line="263" w:lineRule="atLeast"/>
        <w:ind w:left="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నిజమైన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దైవభావన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గురించి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స్పష్టం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చేయడం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అసత్య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విశ్వాసాలను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తిరస్కరించడం</w:t>
      </w:r>
      <w:r w:rsidR="00B4425E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>.</w:t>
      </w:r>
    </w:p>
    <w:p w:rsidR="009115E6" w:rsidRPr="003C6686" w:rsidRDefault="00171903" w:rsidP="00B4425E">
      <w:pPr>
        <w:numPr>
          <w:ilvl w:val="0"/>
          <w:numId w:val="2"/>
        </w:numPr>
        <w:shd w:val="clear" w:color="auto" w:fill="FFFFFF"/>
        <w:spacing w:after="0" w:line="263" w:lineRule="atLeast"/>
        <w:ind w:left="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నిజమైన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జీవిత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ఉద్దేశ్యాన్ని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బోధించడం</w:t>
      </w:r>
      <w:r w:rsidR="00B4425E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>.</w:t>
      </w:r>
    </w:p>
    <w:p w:rsidR="009115E6" w:rsidRPr="003C6686" w:rsidRDefault="00171903" w:rsidP="00B4425E">
      <w:pPr>
        <w:numPr>
          <w:ilvl w:val="0"/>
          <w:numId w:val="2"/>
        </w:numPr>
        <w:shd w:val="clear" w:color="auto" w:fill="FFFFFF"/>
        <w:spacing w:after="0" w:line="263" w:lineRule="atLeast"/>
        <w:ind w:left="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ఎలా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ఆరాధించాలో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స్వయంగా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ఆచరించి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చూపడం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 </w:t>
      </w:r>
    </w:p>
    <w:p w:rsidR="009115E6" w:rsidRPr="003C6686" w:rsidRDefault="00171903" w:rsidP="00B4425E">
      <w:pPr>
        <w:numPr>
          <w:ilvl w:val="0"/>
          <w:numId w:val="2"/>
        </w:numPr>
        <w:shd w:val="clear" w:color="auto" w:fill="FFFFFF"/>
        <w:spacing w:after="0" w:line="263" w:lineRule="atLeast"/>
        <w:ind w:left="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ప్రజలకు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సుద్గుణ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దుర్గుణ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అంటే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మంచి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-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చెడు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స్వభావం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గురించి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నిర్వచనాన్ని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అందజేయడం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దాని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గురించి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ప్రజలకు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ఉత్తమ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సలహాలు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ఇవ్వడం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9115E6" w:rsidRPr="003C6686" w:rsidRDefault="00171903" w:rsidP="00B4425E">
      <w:pPr>
        <w:numPr>
          <w:ilvl w:val="0"/>
          <w:numId w:val="2"/>
        </w:numPr>
        <w:shd w:val="clear" w:color="auto" w:fill="FFFFFF"/>
        <w:spacing w:after="0" w:line="263" w:lineRule="atLeast"/>
        <w:ind w:left="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విధేయత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చూపడం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వలన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లభించే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మంచి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ప్రతిఫలం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(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స్వర్గం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)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గురించి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వివరించడం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అవిధేయత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చూపడం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వలన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ఎదుర్కోబోయే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కఠిన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శిక్షల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(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నరకం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)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గురించి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హెచ్చరించడం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9115E6" w:rsidRPr="003C6686" w:rsidRDefault="00171903" w:rsidP="00B4425E">
      <w:pPr>
        <w:numPr>
          <w:ilvl w:val="0"/>
          <w:numId w:val="2"/>
        </w:numPr>
        <w:shd w:val="clear" w:color="auto" w:fill="FFFFFF"/>
        <w:spacing w:after="0" w:line="263" w:lineRule="atLeast"/>
        <w:ind w:left="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ఆత్మ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దైవదూతలు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దయ్యాలు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పరలోక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జీవితం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విధివ్రాత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మొదలైన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విషయాలలోని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అపార్థాలను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దూరం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చేయడం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9115E6" w:rsidRPr="003C6686" w:rsidRDefault="009115E6" w:rsidP="001975B8">
      <w:pPr>
        <w:spacing w:after="180" w:line="31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pacing w:val="10"/>
        </w:rPr>
      </w:pPr>
      <w:proofErr w:type="gramStart"/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lastRenderedPageBreak/>
        <w:t>“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మరియు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మేము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ప్రతి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ప్రవక్తను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అతని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జాతి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వారి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భాషలోనే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పంపాము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>.</w:t>
      </w:r>
      <w:proofErr w:type="gramEnd"/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అతను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వారికి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స్పష్టంగా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బోధించటానికి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 xml:space="preserve"> 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…”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ఖుర్ఆన్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3C6686">
        <w:rPr>
          <w:rFonts w:ascii="Times New Roman" w:eastAsia="Times New Roman" w:hAnsi="Times New Roman" w:cs="Times New Roman"/>
          <w:color w:val="333333"/>
          <w:spacing w:val="10"/>
        </w:rPr>
        <w:t>14:4</w:t>
      </w:r>
    </w:p>
    <w:p w:rsidR="009115E6" w:rsidRPr="003C6686" w:rsidRDefault="00171903" w:rsidP="00B4425E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మొత్తం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ప్రవక్తలందరు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అసలు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దైవభావన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గురించి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స్పష్టం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చేయడంపైనే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ఖ్యంగా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దృష్టి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కేంద్రీకరించేవారు</w:t>
      </w:r>
      <w:r w:rsidR="009115E6" w:rsidRPr="003C6686">
        <w:rPr>
          <w:rFonts w:ascii="Times New Roman" w:eastAsia="Times New Roman" w:hAnsi="Times New Roman" w:cs="Times New Roman"/>
          <w:color w:val="333333"/>
          <w:spacing w:val="10"/>
        </w:rPr>
        <w:t xml:space="preserve">: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ఎవ్వరూ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ఆయనకు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సాటి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లేరు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భాగస్వాములు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లేరు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సమానులు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లేరు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అరాధనలన్నీ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కేవలం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ఆయనకు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మాత్రమే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చెందుతాయి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ప్రవక్తలు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ఈ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సందేశాన్ని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అందజేసారనే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ఉపమానాలు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ఖుర్ఆన్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లో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ఎన్నో</w:t>
      </w:r>
      <w:r w:rsidR="009E051D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E051D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ఉన్నాయి</w:t>
      </w:r>
      <w:r w:rsidR="009115E6" w:rsidRPr="003C6686">
        <w:rPr>
          <w:rFonts w:ascii="Times New Roman" w:eastAsia="Times New Roman" w:hAnsi="Times New Roman" w:cs="Times New Roman"/>
          <w:color w:val="333333"/>
          <w:spacing w:val="10"/>
        </w:rPr>
        <w:t>:</w:t>
      </w:r>
    </w:p>
    <w:p w:rsidR="009115E6" w:rsidRPr="003C6686" w:rsidRDefault="009B6564" w:rsidP="001975B8">
      <w:pPr>
        <w:shd w:val="clear" w:color="auto" w:fill="FFFFFF"/>
        <w:spacing w:before="240" w:after="240" w:line="263" w:lineRule="atLeast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  <w:r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ప్రవక్త 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నూహ్</w:t>
      </w:r>
      <w:r w:rsidR="00415C1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="00415C1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ఇలా</w:t>
      </w:r>
      <w:r w:rsidR="00415C1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పిలిచారు</w:t>
      </w:r>
      <w:r w:rsidR="009115E6" w:rsidRPr="003C6686">
        <w:rPr>
          <w:rFonts w:ascii="Times New Roman" w:eastAsia="Times New Roman" w:hAnsi="Times New Roman" w:cs="Times New Roman"/>
          <w:color w:val="333333"/>
          <w:spacing w:val="10"/>
          <w:lang w:bidi="te-IN"/>
        </w:rPr>
        <w:t>,</w:t>
      </w:r>
    </w:p>
    <w:p w:rsidR="009115E6" w:rsidRPr="003C6686" w:rsidRDefault="009115E6" w:rsidP="001975B8">
      <w:pPr>
        <w:spacing w:after="180" w:line="31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</w:pPr>
      <w:proofErr w:type="gramStart"/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“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ఓ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నా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ప్రజలారా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!</w:t>
      </w:r>
      <w:proofErr w:type="gramEnd"/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అల్లాహ్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నే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ఆరాధించండి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 xml:space="preserve">!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ఆయన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తప్ప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మీకు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మరొక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ఆరాధ్యదైవం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లేడు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.”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[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ఖుర్ఆన్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7:59]</w:t>
      </w:r>
    </w:p>
    <w:p w:rsidR="009115E6" w:rsidRPr="003C6686" w:rsidRDefault="009B6564" w:rsidP="001975B8">
      <w:pPr>
        <w:shd w:val="clear" w:color="auto" w:fill="FFFFFF"/>
        <w:spacing w:before="240" w:after="240" w:line="263" w:lineRule="atLeast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  <w:r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 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ఇబ్ర</w:t>
      </w:r>
      <w:r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ా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హీమ్</w:t>
      </w:r>
      <w:r w:rsidR="00415C1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="00415C1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ఇలా</w:t>
      </w:r>
      <w:r w:rsidR="00415C1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పిలిచారు</w:t>
      </w:r>
      <w:r w:rsidR="009115E6" w:rsidRPr="003C6686">
        <w:rPr>
          <w:rFonts w:ascii="Times New Roman" w:eastAsia="Times New Roman" w:hAnsi="Times New Roman" w:cs="Times New Roman"/>
          <w:color w:val="333333"/>
          <w:spacing w:val="10"/>
          <w:lang w:bidi="te-IN"/>
        </w:rPr>
        <w:t>,</w:t>
      </w:r>
    </w:p>
    <w:p w:rsidR="009115E6" w:rsidRPr="003C6686" w:rsidRDefault="009115E6" w:rsidP="001D409E">
      <w:pPr>
        <w:spacing w:after="180" w:line="31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</w:pP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“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మీరు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అల్లాహ్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ను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వదలి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,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మీకెలాంటి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లాభం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గానీ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నష్టం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గానీ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చేకూర్చలేని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వాటిని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ఆరాధిస్తారా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?”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[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ఖుర్ఆన్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21:66]</w:t>
      </w:r>
    </w:p>
    <w:p w:rsidR="009115E6" w:rsidRPr="003C6686" w:rsidRDefault="009B6564" w:rsidP="001975B8">
      <w:pPr>
        <w:shd w:val="clear" w:color="auto" w:fill="FFFFFF"/>
        <w:spacing w:before="240" w:after="240" w:line="263" w:lineRule="atLeast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  <w:r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 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మూసా</w:t>
      </w:r>
      <w:r w:rsidR="00415C1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="00415C1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ఇలా</w:t>
      </w:r>
      <w:r w:rsidR="00415C1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పిలిచారు</w:t>
      </w:r>
      <w:r w:rsidR="009115E6" w:rsidRPr="003C6686">
        <w:rPr>
          <w:rFonts w:ascii="Times New Roman" w:eastAsia="Times New Roman" w:hAnsi="Times New Roman" w:cs="Times New Roman"/>
          <w:color w:val="333333"/>
          <w:spacing w:val="10"/>
          <w:lang w:bidi="te-IN"/>
        </w:rPr>
        <w:t>,</w:t>
      </w:r>
    </w:p>
    <w:p w:rsidR="009115E6" w:rsidRPr="003C6686" w:rsidRDefault="009115E6" w:rsidP="001D409E">
      <w:pPr>
        <w:spacing w:after="180" w:line="31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</w:pPr>
      <w:proofErr w:type="gramStart"/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“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ఏమీ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!</w:t>
      </w:r>
      <w:proofErr w:type="gramEnd"/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నేను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అల్లాహ్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ను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వదలి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మరొక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ఆరాధ్య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దైవాన్ని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కొరకు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అన్వేషించాలా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?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వాస్తవానికి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ఆయనే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సర్వలోకాల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వారిపై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మీకు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ఘనతను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ప్రసాదించాడు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”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[</w:t>
      </w:r>
      <w:r w:rsidR="001975B8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ఖుర్ఆన్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975B8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7:140]</w:t>
      </w:r>
    </w:p>
    <w:p w:rsidR="009115E6" w:rsidRPr="003C6686" w:rsidRDefault="009B6564" w:rsidP="001D409E">
      <w:pPr>
        <w:shd w:val="clear" w:color="auto" w:fill="FFFFFF"/>
        <w:spacing w:before="240" w:after="240" w:line="263" w:lineRule="atLeast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  <w:r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 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జీసస్</w:t>
      </w:r>
      <w:r w:rsidR="00415C1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అలైహిస్సలాం</w:t>
      </w:r>
      <w:r w:rsidR="00415C1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ఇలా</w:t>
      </w:r>
      <w:r w:rsidR="00415C1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పిలిచారు</w:t>
      </w:r>
      <w:r w:rsidR="009115E6" w:rsidRPr="003C6686">
        <w:rPr>
          <w:rFonts w:ascii="Times New Roman" w:eastAsia="Times New Roman" w:hAnsi="Times New Roman" w:cs="Times New Roman"/>
          <w:color w:val="333333"/>
          <w:spacing w:val="10"/>
          <w:lang w:bidi="te-IN"/>
        </w:rPr>
        <w:t>,</w:t>
      </w:r>
    </w:p>
    <w:p w:rsidR="009115E6" w:rsidRPr="003C6686" w:rsidRDefault="009115E6" w:rsidP="001D409E">
      <w:pPr>
        <w:spacing w:after="180" w:line="31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</w:pPr>
      <w:proofErr w:type="gramStart"/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“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నిశ్చయంగా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అల్లాహ్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నా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ప్రభువు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మరియు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ప్రభువు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కూడాను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>.</w:t>
      </w:r>
      <w:proofErr w:type="gramEnd"/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కావును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మీరు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ఆయననే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ఆరాధించండి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.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ఇదే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ఋజుమార్గం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.”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[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ఖుర్ఆన్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3:51]</w:t>
      </w:r>
    </w:p>
    <w:p w:rsidR="009115E6" w:rsidRPr="003C6686" w:rsidRDefault="009B6564" w:rsidP="001D409E">
      <w:pPr>
        <w:shd w:val="clear" w:color="auto" w:fill="FFFFFF"/>
        <w:spacing w:before="240" w:after="240" w:line="263" w:lineRule="atLeast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  <w:r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అంతిమ ప్రవక్త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 xml:space="preserve"> 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ముహమ్మద్</w:t>
      </w:r>
      <w:r w:rsidR="00415C1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సల్లల్లాహు</w:t>
      </w:r>
      <w:r w:rsidR="00415C1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</w:t>
      </w:r>
      <w:r w:rsidR="00415C1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వసల్లం</w:t>
      </w:r>
      <w:r w:rsidR="00415C1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ఇలా</w:t>
      </w:r>
      <w:r w:rsidR="00415C1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415C1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పలికినారు</w:t>
      </w:r>
      <w:r w:rsidR="009115E6" w:rsidRPr="003C6686">
        <w:rPr>
          <w:rFonts w:ascii="Times New Roman" w:eastAsia="Times New Roman" w:hAnsi="Times New Roman" w:cs="Times New Roman"/>
          <w:color w:val="333333"/>
          <w:spacing w:val="10"/>
          <w:lang w:bidi="te-IN"/>
        </w:rPr>
        <w:t>,</w:t>
      </w:r>
    </w:p>
    <w:p w:rsidR="009115E6" w:rsidRPr="003C6686" w:rsidRDefault="009115E6" w:rsidP="001D409E">
      <w:pPr>
        <w:spacing w:after="180" w:line="31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</w:pPr>
      <w:proofErr w:type="gramStart"/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“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నిశ్చయంగా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ఆరాధ్యుడు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ఏకైక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దైవం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(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అల్లాహ్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)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మాత్రమే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నని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నాపై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దివ్యవాణి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అవతరింపజేయబడింది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>.</w:t>
      </w:r>
      <w:proofErr w:type="gramEnd"/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కాబట్టి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తన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ప్రభువును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కలుసుకోవాలని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ఆశించేవాడు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సత్కార్యాలు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చేయాలి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.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మరియు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ఆరాధనలో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తన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ప్రభువుతో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పాటు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మరెవ్వరినీ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భాగస్వాములుగా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కల్పించుకోరాదు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>.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”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[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ఖుర్ఆన</w:t>
      </w:r>
      <w:proofErr w:type="gramStart"/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్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 xml:space="preserve"> 18:110</w:t>
      </w:r>
      <w:proofErr w:type="gramEnd"/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]</w:t>
      </w:r>
    </w:p>
    <w:p w:rsidR="009115E6" w:rsidRPr="003C6686" w:rsidRDefault="00415C14" w:rsidP="00B4425E">
      <w:pPr>
        <w:shd w:val="clear" w:color="auto" w:fill="FFFFFF"/>
        <w:spacing w:before="240" w:after="240" w:line="263" w:lineRule="atLeast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ఇదే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సందేశం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తరతరాలుగా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ఇవ్వబడింది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E61EAE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E61EAE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61EAE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సృష్టికర్త</w:t>
      </w:r>
      <w:r w:rsidR="00E61EAE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61EAE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పై</w:t>
      </w:r>
      <w:r w:rsidR="00E61EAE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61EAE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సరైన</w:t>
      </w:r>
      <w:r w:rsidR="00E61EAE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61EAE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దైవవిశ్వాసం</w:t>
      </w:r>
      <w:r w:rsidR="00E61EAE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61EAE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కలిగి</w:t>
      </w:r>
      <w:r w:rsidR="00E61EAE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61EAE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ఉండవలసిన</w:t>
      </w:r>
      <w:r w:rsidR="00E61EAE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ప్రాధాన్యత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61EAE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గురించి</w:t>
      </w:r>
      <w:r w:rsidR="00E61EAE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నొక్కి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చెప్పబడింది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9B6564" w:rsidRDefault="009B6564" w:rsidP="00E61EAE">
      <w:pPr>
        <w:shd w:val="clear" w:color="auto" w:fill="FFFFFF"/>
        <w:spacing w:before="150" w:after="0" w:line="465" w:lineRule="atLeast"/>
        <w:outlineLvl w:val="0"/>
        <w:rPr>
          <w:rFonts w:ascii="Gautami" w:eastAsia="Times New Roman" w:hAnsi="Gautami" w:cs="Gautami"/>
          <w:color w:val="0A59A3"/>
          <w:kern w:val="36"/>
          <w:sz w:val="27"/>
          <w:szCs w:val="27"/>
          <w:lang w:bidi="te-IN"/>
        </w:rPr>
      </w:pPr>
    </w:p>
    <w:p w:rsidR="009115E6" w:rsidRPr="003C6686" w:rsidRDefault="00E61EAE" w:rsidP="00E61EAE">
      <w:pPr>
        <w:shd w:val="clear" w:color="auto" w:fill="FFFFFF"/>
        <w:spacing w:before="150" w:after="0" w:line="465" w:lineRule="atLeast"/>
        <w:outlineLvl w:val="0"/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lang w:bidi="te-IN"/>
        </w:rPr>
      </w:pP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lastRenderedPageBreak/>
        <w:t>అల్లాహ్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ప్రతి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జాతి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కొరకు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ఒక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ప్రవక్తను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27"/>
          <w:szCs w:val="27"/>
          <w:cs/>
          <w:lang w:bidi="te-IN"/>
        </w:rPr>
        <w:t>పంపినాడు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27"/>
          <w:szCs w:val="27"/>
          <w:cs/>
          <w:lang w:bidi="te-IN"/>
        </w:rPr>
        <w:t xml:space="preserve"> </w:t>
      </w:r>
    </w:p>
    <w:p w:rsidR="009115E6" w:rsidRPr="003C6686" w:rsidRDefault="009115E6" w:rsidP="0014687C">
      <w:pPr>
        <w:spacing w:after="180" w:line="31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</w:pPr>
      <w:proofErr w:type="gramStart"/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“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మరియు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ప్రతి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సమాజానికి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ఒక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ప్రవక్త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(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పంపబడ్డాడు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>)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.”</w:t>
      </w:r>
      <w:proofErr w:type="gramEnd"/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ఖుర్ఆన్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10:47</w:t>
      </w:r>
    </w:p>
    <w:p w:rsidR="009115E6" w:rsidRPr="003C6686" w:rsidRDefault="00E61EAE" w:rsidP="00B4425E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మానవజాతిపై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దయజూపుతూ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మార్గదర్శకత్వం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కోసం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నియమిత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కాలములలో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వేల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కొలది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ప్రవక్తలను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అంటే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ప్రతి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జాతి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కొరకు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కనీసం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ప్రవక్తను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పంపినాడని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ముస్లింలు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నమ్ముతారు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కాలక్రమంలో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ప్రజలు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సందేశాన్ని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పోగొట్టుకున్నారు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కలుషితం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చేసినారు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మర్చిపోయారు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నిర్లక్ష్యం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చేసారు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తిరస్కరించారు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ఇలాంటి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కొన్ని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కారణాల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వలన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సందేశాన్ని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మరలా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అందజేయడానికి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మరో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కొత్త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ప్రవక్తను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పంపవలసి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2269E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వచ్చేది</w:t>
      </w:r>
      <w:r w:rsidR="002269E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311719" w:rsidRPr="003C6686" w:rsidRDefault="002269E9" w:rsidP="006F1969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పంపిన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ప్రతి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ప్రవక్తను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ముస్లింలు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విశ్వసిస్తా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గౌరవిస్తా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అలాగే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ప్రవక్తలపై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అవతరింపజేయబడిన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అసలు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దివ్యగ్రంథాలన్నింటినీ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ముస్లింలు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విశ్వసిస్తారు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కానీ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నేడు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ఖుర్ఆన్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తప్ప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ఈ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దివ్యగ్రంథాలేవీ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వాటి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అసలు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అవతరించిన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రూపంలో</w:t>
      </w:r>
      <w:r w:rsidR="0031171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171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మార్పులు</w:t>
      </w:r>
      <w:r w:rsidR="0031171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171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చేర్పులు</w:t>
      </w:r>
      <w:r w:rsidR="0031171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171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లేకుండా</w:t>
      </w:r>
      <w:r w:rsidR="0031171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స్వచ్ఛంగా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31171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మిగిలి</w:t>
      </w:r>
      <w:r w:rsidR="0031171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లేవు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9115E6" w:rsidRPr="003C6686" w:rsidRDefault="009115E6" w:rsidP="0014687C">
      <w:pPr>
        <w:spacing w:after="180" w:line="31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</w:pPr>
      <w:proofErr w:type="gramStart"/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“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ఆయన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సత్యమైన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ఈ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దివ్యగ్రంథాన్ని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నీపై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అవతరింపజేసాడు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>.</w:t>
      </w:r>
      <w:proofErr w:type="gramEnd"/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ఇది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పూర్వం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అవతరింపజేయబడిన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గ్రంథాలలోని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(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మిగిలి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ఉన్న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)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సత్యాన్ని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D409E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ధృవీకరిస్తుంది</w:t>
      </w:r>
      <w:r w:rsidR="001D409E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.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మరియు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ఆయనే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తౌరాత్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మరియు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ఇంజీలును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అవతరింపజేసాడు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>.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 xml:space="preserve">”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ఖుర్ఆన్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3:3</w:t>
      </w:r>
    </w:p>
    <w:p w:rsidR="009115E6" w:rsidRPr="003C6686" w:rsidRDefault="00A863C9" w:rsidP="00B4425E">
      <w:pPr>
        <w:shd w:val="clear" w:color="auto" w:fill="FFFFFF"/>
        <w:spacing w:before="150" w:after="0" w:line="465" w:lineRule="atLeast"/>
        <w:outlineLvl w:val="0"/>
        <w:rPr>
          <w:rFonts w:ascii="Times New Roman" w:eastAsia="Times New Roman" w:hAnsi="Times New Roman" w:cs="Times New Roman"/>
          <w:color w:val="0A59A3"/>
          <w:spacing w:val="10"/>
          <w:kern w:val="36"/>
          <w:sz w:val="27"/>
          <w:szCs w:val="27"/>
          <w:lang w:bidi="te-IN"/>
        </w:rPr>
      </w:pPr>
      <w:r w:rsidRPr="003C6686">
        <w:rPr>
          <w:rFonts w:ascii="Gautami" w:eastAsia="Times New Roman" w:hAnsi="Gautami" w:cs="Gautami" w:hint="cs"/>
          <w:color w:val="0A59A3"/>
          <w:spacing w:val="10"/>
          <w:kern w:val="36"/>
          <w:sz w:val="27"/>
          <w:szCs w:val="27"/>
          <w:cs/>
          <w:lang w:bidi="te-IN"/>
        </w:rPr>
        <w:t>ఎందుకు</w:t>
      </w:r>
      <w:r w:rsidRPr="003C6686">
        <w:rPr>
          <w:rFonts w:ascii="Times New Roman" w:eastAsia="Times New Roman" w:hAnsi="Times New Roman" w:cs="Times New Roman"/>
          <w:color w:val="0A59A3"/>
          <w:spacing w:val="10"/>
          <w:kern w:val="36"/>
          <w:sz w:val="27"/>
          <w:szCs w:val="27"/>
          <w:cs/>
          <w:lang w:bidi="te-IN"/>
        </w:rPr>
        <w:t xml:space="preserve"> </w:t>
      </w:r>
      <w:r w:rsidR="00B4425E" w:rsidRPr="003C6686">
        <w:rPr>
          <w:rFonts w:ascii="Gautami" w:eastAsia="Times New Roman" w:hAnsi="Gautami" w:cs="Gautami" w:hint="cs"/>
          <w:color w:val="0A59A3"/>
          <w:spacing w:val="10"/>
          <w:kern w:val="36"/>
          <w:sz w:val="27"/>
          <w:szCs w:val="27"/>
          <w:cs/>
          <w:lang w:bidi="te-IN"/>
        </w:rPr>
        <w:t>మనలోని</w:t>
      </w:r>
      <w:r w:rsidR="00B4425E" w:rsidRPr="003C6686">
        <w:rPr>
          <w:rFonts w:ascii="Times New Roman" w:eastAsia="Times New Roman" w:hAnsi="Times New Roman" w:cs="Times New Roman"/>
          <w:color w:val="0A59A3"/>
          <w:spacing w:val="10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spacing w:val="10"/>
          <w:kern w:val="36"/>
          <w:sz w:val="27"/>
          <w:szCs w:val="27"/>
          <w:cs/>
          <w:lang w:bidi="te-IN"/>
        </w:rPr>
        <w:t>ప్రతి</w:t>
      </w:r>
      <w:r w:rsidRPr="003C6686">
        <w:rPr>
          <w:rFonts w:ascii="Times New Roman" w:eastAsia="Times New Roman" w:hAnsi="Times New Roman" w:cs="Times New Roman"/>
          <w:color w:val="0A59A3"/>
          <w:spacing w:val="10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spacing w:val="10"/>
          <w:kern w:val="36"/>
          <w:sz w:val="27"/>
          <w:szCs w:val="27"/>
          <w:cs/>
          <w:lang w:bidi="te-IN"/>
        </w:rPr>
        <w:t>ఒక్కరూ</w:t>
      </w:r>
      <w:r w:rsidRPr="003C6686">
        <w:rPr>
          <w:rFonts w:ascii="Times New Roman" w:eastAsia="Times New Roman" w:hAnsi="Times New Roman" w:cs="Times New Roman"/>
          <w:color w:val="0A59A3"/>
          <w:spacing w:val="10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spacing w:val="10"/>
          <w:kern w:val="36"/>
          <w:sz w:val="27"/>
          <w:szCs w:val="27"/>
          <w:cs/>
          <w:lang w:bidi="te-IN"/>
        </w:rPr>
        <w:t>తిన్నగా</w:t>
      </w:r>
      <w:r w:rsidRPr="003C6686">
        <w:rPr>
          <w:rFonts w:ascii="Times New Roman" w:eastAsia="Times New Roman" w:hAnsi="Times New Roman" w:cs="Times New Roman"/>
          <w:color w:val="0A59A3"/>
          <w:spacing w:val="10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spacing w:val="10"/>
          <w:kern w:val="36"/>
          <w:sz w:val="27"/>
          <w:szCs w:val="27"/>
          <w:cs/>
          <w:lang w:bidi="te-IN"/>
        </w:rPr>
        <w:t>సృష్టికర్త</w:t>
      </w:r>
      <w:r w:rsidRPr="003C6686">
        <w:rPr>
          <w:rFonts w:ascii="Times New Roman" w:eastAsia="Times New Roman" w:hAnsi="Times New Roman" w:cs="Times New Roman"/>
          <w:color w:val="0A59A3"/>
          <w:spacing w:val="10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spacing w:val="10"/>
          <w:kern w:val="36"/>
          <w:sz w:val="27"/>
          <w:szCs w:val="27"/>
          <w:cs/>
          <w:lang w:bidi="te-IN"/>
        </w:rPr>
        <w:t>నుండి</w:t>
      </w:r>
      <w:r w:rsidRPr="003C6686">
        <w:rPr>
          <w:rFonts w:ascii="Times New Roman" w:eastAsia="Times New Roman" w:hAnsi="Times New Roman" w:cs="Times New Roman"/>
          <w:color w:val="0A59A3"/>
          <w:spacing w:val="10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spacing w:val="10"/>
          <w:kern w:val="36"/>
          <w:sz w:val="27"/>
          <w:szCs w:val="27"/>
          <w:cs/>
          <w:lang w:bidi="te-IN"/>
        </w:rPr>
        <w:t>ద</w:t>
      </w:r>
      <w:r w:rsidR="00B4425E" w:rsidRPr="003C6686">
        <w:rPr>
          <w:rFonts w:ascii="Gautami" w:eastAsia="Times New Roman" w:hAnsi="Gautami" w:cs="Gautami" w:hint="cs"/>
          <w:color w:val="0A59A3"/>
          <w:spacing w:val="10"/>
          <w:kern w:val="36"/>
          <w:sz w:val="27"/>
          <w:szCs w:val="27"/>
          <w:cs/>
          <w:lang w:bidi="te-IN"/>
        </w:rPr>
        <w:t>ి</w:t>
      </w:r>
      <w:r w:rsidRPr="003C6686">
        <w:rPr>
          <w:rFonts w:ascii="Gautami" w:eastAsia="Times New Roman" w:hAnsi="Gautami" w:cs="Gautami" w:hint="cs"/>
          <w:color w:val="0A59A3"/>
          <w:spacing w:val="10"/>
          <w:kern w:val="36"/>
          <w:sz w:val="27"/>
          <w:szCs w:val="27"/>
          <w:cs/>
          <w:lang w:bidi="te-IN"/>
        </w:rPr>
        <w:t>వ</w:t>
      </w:r>
      <w:r w:rsidR="00B4425E" w:rsidRPr="003C6686">
        <w:rPr>
          <w:rFonts w:ascii="Gautami" w:eastAsia="Times New Roman" w:hAnsi="Gautami" w:cs="Gautami" w:hint="cs"/>
          <w:color w:val="0A59A3"/>
          <w:spacing w:val="10"/>
          <w:kern w:val="36"/>
          <w:sz w:val="27"/>
          <w:szCs w:val="27"/>
          <w:cs/>
          <w:lang w:bidi="te-IN"/>
        </w:rPr>
        <w:t>్య</w:t>
      </w:r>
      <w:r w:rsidRPr="003C6686">
        <w:rPr>
          <w:rFonts w:ascii="Gautami" w:eastAsia="Times New Roman" w:hAnsi="Gautami" w:cs="Gautami" w:hint="cs"/>
          <w:color w:val="0A59A3"/>
          <w:spacing w:val="10"/>
          <w:kern w:val="36"/>
          <w:sz w:val="27"/>
          <w:szCs w:val="27"/>
          <w:cs/>
          <w:lang w:bidi="te-IN"/>
        </w:rPr>
        <w:t>వాణి</w:t>
      </w:r>
      <w:r w:rsidRPr="003C6686">
        <w:rPr>
          <w:rFonts w:ascii="Times New Roman" w:eastAsia="Times New Roman" w:hAnsi="Times New Roman" w:cs="Times New Roman"/>
          <w:color w:val="0A59A3"/>
          <w:spacing w:val="10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spacing w:val="10"/>
          <w:kern w:val="36"/>
          <w:sz w:val="27"/>
          <w:szCs w:val="27"/>
          <w:cs/>
          <w:lang w:bidi="te-IN"/>
        </w:rPr>
        <w:t>అందుకో</w:t>
      </w:r>
      <w:r w:rsidR="00B4425E" w:rsidRPr="003C6686">
        <w:rPr>
          <w:rFonts w:ascii="Gautami" w:eastAsia="Times New Roman" w:hAnsi="Gautami" w:cs="Gautami" w:hint="cs"/>
          <w:color w:val="0A59A3"/>
          <w:spacing w:val="10"/>
          <w:kern w:val="36"/>
          <w:sz w:val="27"/>
          <w:szCs w:val="27"/>
          <w:cs/>
          <w:lang w:bidi="te-IN"/>
        </w:rPr>
        <w:t>లే</w:t>
      </w:r>
      <w:r w:rsidRPr="003C6686">
        <w:rPr>
          <w:rFonts w:ascii="Gautami" w:eastAsia="Times New Roman" w:hAnsi="Gautami" w:cs="Gautami" w:hint="cs"/>
          <w:color w:val="0A59A3"/>
          <w:spacing w:val="10"/>
          <w:kern w:val="36"/>
          <w:sz w:val="27"/>
          <w:szCs w:val="27"/>
          <w:cs/>
          <w:lang w:bidi="te-IN"/>
        </w:rPr>
        <w:t>రు</w:t>
      </w:r>
      <w:r w:rsidR="009115E6" w:rsidRPr="003C6686">
        <w:rPr>
          <w:rFonts w:ascii="Times New Roman" w:eastAsia="Times New Roman" w:hAnsi="Times New Roman" w:cs="Times New Roman"/>
          <w:color w:val="0A59A3"/>
          <w:spacing w:val="10"/>
          <w:kern w:val="36"/>
          <w:sz w:val="27"/>
          <w:szCs w:val="27"/>
          <w:lang w:bidi="te-IN"/>
        </w:rPr>
        <w:t>?</w:t>
      </w:r>
    </w:p>
    <w:p w:rsidR="009115E6" w:rsidRPr="003C6686" w:rsidRDefault="00703638" w:rsidP="006F1969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మనల్ని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సృష్టించాడు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మనస్ఫూర్తిగా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చూపిన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సన్మార్గాన్ని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ఎవరు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అనుసరిస్తారో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ఎవరు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తిరస్కరిస్తారో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పరీక్షించేందుకు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మానవులకు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తగినంత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స్వేచ్ఛను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వివేకాన్ని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ప్రసాదించాడు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ఒకవేళ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ప్రతి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ఒక్కరూ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తిన్నగా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దివ్యసందేశం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అందుకుంటే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జీవితం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నిజమైన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విశ్వాస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పరీక్షగా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మారదు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ఒకరి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విశ్వాసం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నిజమైన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పరీక్ష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ఏమిటంటే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తమ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వివేకాన్ని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హేతువాదాన్ని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(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లాజిక్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)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ఉపయోగించి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చిహ్నాల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గురించి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ఆలోచించడం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వాటిని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గుర్తించడ</w:t>
      </w:r>
      <w:r w:rsidR="00A145CC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ం</w:t>
      </w:r>
      <w:r w:rsidR="00A145CC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A145CC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అంతే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గానీ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తిన్నగా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</w:t>
      </w:r>
      <w:r w:rsidR="00A145CC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ో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మాట్లాడటం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కాదు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A145CC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="00A145CC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A145CC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తో</w:t>
      </w:r>
      <w:r w:rsidR="00A145CC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A145CC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మాట్లాడి</w:t>
      </w:r>
      <w:r w:rsidR="00A145CC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విశ్వసించడంలో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ఎలాంటి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శ్రమ</w:t>
      </w:r>
      <w:r w:rsidR="00A145CC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A145CC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ఉండదు</w:t>
      </w:r>
      <w:r w:rsidR="00A145CC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A145CC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A145CC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అది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A145CC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దైవవిశ్వాసాన్ని</w:t>
      </w:r>
      <w:r w:rsidR="00A145CC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A145CC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అర్థం</w:t>
      </w:r>
      <w:r w:rsidR="00A145CC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A145CC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పర్థం</w:t>
      </w:r>
      <w:r w:rsidR="00A145CC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A145CC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లేకుండా</w:t>
      </w:r>
      <w:r w:rsidR="00A145CC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A145CC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చేస్తుంది</w:t>
      </w:r>
      <w:r w:rsidR="00A145CC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>.</w:t>
      </w:r>
    </w:p>
    <w:p w:rsidR="009115E6" w:rsidRPr="003C6686" w:rsidRDefault="00A145CC" w:rsidP="006F1969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తిన్నగా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నుండే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దివ్యసందేశాన్ని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అందుకున్నా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ప్రాపంచిక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జీవిత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పరీక్షల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నుండి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వారికి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మినహాయింపు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లభించలేదు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ఎందుకంటే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ప్రవక్తత్వం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8472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తనతో</w:t>
      </w:r>
      <w:r w:rsidR="00C8472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8472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పాటు</w:t>
      </w:r>
      <w:r w:rsidR="00C8472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ఎన్నో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కష్టాల</w:t>
      </w:r>
      <w:r w:rsidR="00C8472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తీవ్ర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విమర్శల</w:t>
      </w:r>
      <w:r w:rsidR="00C8472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C8472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తెచ్చి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జీవితాల్ని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కఠిన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పరీక్షలకు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గురి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చేసింది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9B6564" w:rsidRDefault="009B6564" w:rsidP="00C84724">
      <w:pPr>
        <w:shd w:val="clear" w:color="auto" w:fill="FFFFFF"/>
        <w:spacing w:before="150" w:after="0" w:line="465" w:lineRule="atLeast"/>
        <w:outlineLvl w:val="0"/>
        <w:rPr>
          <w:rFonts w:ascii="Gautami" w:eastAsia="Times New Roman" w:hAnsi="Gautami" w:cs="Gautami"/>
          <w:color w:val="0A59A3"/>
          <w:spacing w:val="10"/>
          <w:kern w:val="36"/>
          <w:sz w:val="27"/>
          <w:szCs w:val="27"/>
          <w:lang w:bidi="te-IN"/>
        </w:rPr>
      </w:pPr>
    </w:p>
    <w:p w:rsidR="009115E6" w:rsidRPr="003C6686" w:rsidRDefault="00C84724" w:rsidP="00C84724">
      <w:pPr>
        <w:shd w:val="clear" w:color="auto" w:fill="FFFFFF"/>
        <w:spacing w:before="150" w:after="0" w:line="465" w:lineRule="atLeast"/>
        <w:outlineLvl w:val="0"/>
        <w:rPr>
          <w:rFonts w:ascii="Times New Roman" w:eastAsia="Times New Roman" w:hAnsi="Times New Roman" w:cs="Times New Roman"/>
          <w:color w:val="0A59A3"/>
          <w:spacing w:val="10"/>
          <w:kern w:val="36"/>
          <w:sz w:val="27"/>
          <w:szCs w:val="27"/>
          <w:lang w:bidi="te-IN"/>
        </w:rPr>
      </w:pPr>
      <w:r w:rsidRPr="003C6686">
        <w:rPr>
          <w:rFonts w:ascii="Gautami" w:eastAsia="Times New Roman" w:hAnsi="Gautami" w:cs="Gautami" w:hint="cs"/>
          <w:color w:val="0A59A3"/>
          <w:spacing w:val="10"/>
          <w:kern w:val="36"/>
          <w:sz w:val="27"/>
          <w:szCs w:val="27"/>
          <w:cs/>
          <w:lang w:bidi="te-IN"/>
        </w:rPr>
        <w:lastRenderedPageBreak/>
        <w:t>అంతిమ</w:t>
      </w:r>
      <w:r w:rsidRPr="003C6686">
        <w:rPr>
          <w:rFonts w:ascii="Times New Roman" w:eastAsia="Times New Roman" w:hAnsi="Times New Roman" w:cs="Times New Roman"/>
          <w:color w:val="0A59A3"/>
          <w:spacing w:val="10"/>
          <w:kern w:val="36"/>
          <w:sz w:val="27"/>
          <w:szCs w:val="27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spacing w:val="10"/>
          <w:kern w:val="36"/>
          <w:sz w:val="27"/>
          <w:szCs w:val="27"/>
          <w:cs/>
          <w:lang w:bidi="te-IN"/>
        </w:rPr>
        <w:t>ప్రవక్త</w:t>
      </w:r>
    </w:p>
    <w:p w:rsidR="009115E6" w:rsidRPr="003C6686" w:rsidRDefault="00C84724" w:rsidP="006F1969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  <w:lang w:bidi="te-IN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నిర్ణీత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సమాజాల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కొరకు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పంపబడినారు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ప్రజలు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కాలక్రమంలో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అందజేసిన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దివ్యసందేశాన్ని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పోగొట్టుకున్నారు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లేదా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కలుషితం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చేసివేసారు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కానీ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ముహమ్మద్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సల్లల్లాహు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వసల్లం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నిర్ణీత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సమాజాల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కోసం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పంపబడలేదు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>.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మొత్తం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మానవజాతి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కోసం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పంపబడినారు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అందజేసిన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దివ్యసందేశం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ఖుర్ఆన్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సున్నతుల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రూపంలో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పదిలంగా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భద్రం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పరచబడింది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సులభంగా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అందరికీ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అందుబాటులో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ఉన్నది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>.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F1969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అందువలన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మరో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పంపబడవలసిన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అవసరం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లేదు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9115E6" w:rsidRPr="003C6686" w:rsidRDefault="00D83F9D" w:rsidP="00B4425E">
      <w:pPr>
        <w:numPr>
          <w:ilvl w:val="0"/>
          <w:numId w:val="3"/>
        </w:numPr>
        <w:shd w:val="clear" w:color="auto" w:fill="FFFFFF"/>
        <w:spacing w:after="0" w:line="263" w:lineRule="atLeast"/>
        <w:ind w:left="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ఖుర్ఆన్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అంటే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వాక్కు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ఎలాంటి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మార్పులు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చేర్పులకు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లోపాలకు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పరస్పర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వైరుధ్యాలకు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అతీతంగా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ఉన్నది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అది</w:t>
      </w:r>
      <w:r w:rsidR="009115E6" w:rsidRPr="003C6686">
        <w:rPr>
          <w:rFonts w:ascii="Times New Roman" w:eastAsia="Times New Roman" w:hAnsi="Times New Roman" w:cs="Times New Roman"/>
          <w:color w:val="333333"/>
          <w:spacing w:val="10"/>
        </w:rPr>
        <w:t> </w:t>
      </w:r>
      <w:r w:rsidR="009115E6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“</w:t>
      </w:r>
      <w:r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మానవుల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కొరకు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మార్గదర్శకత్వం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వహించే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9115E6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 xml:space="preserve">… 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>(</w:t>
      </w:r>
      <w:r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తప్పు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ఒప్పులను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) </w:t>
      </w:r>
      <w:r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వేరు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చేసే</w:t>
      </w:r>
      <w:r w:rsidR="009115E6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</w:rPr>
        <w:t>”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దివ్యగ్రంథం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.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ఖుర్ఆన్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9115E6" w:rsidRPr="003C6686">
        <w:rPr>
          <w:rFonts w:ascii="Times New Roman" w:eastAsia="Times New Roman" w:hAnsi="Times New Roman" w:cs="Times New Roman"/>
          <w:color w:val="333333"/>
          <w:spacing w:val="10"/>
        </w:rPr>
        <w:t>2:185</w:t>
      </w:r>
    </w:p>
    <w:p w:rsidR="009115E6" w:rsidRPr="003C6686" w:rsidRDefault="00D83F9D" w:rsidP="00B4425E">
      <w:pPr>
        <w:numPr>
          <w:ilvl w:val="0"/>
          <w:numId w:val="3"/>
        </w:numPr>
        <w:shd w:val="clear" w:color="auto" w:fill="FFFFFF"/>
        <w:spacing w:after="0" w:line="263" w:lineRule="atLeast"/>
        <w:ind w:left="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సున్నతులు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అంటే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సహచరులు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శిష్యులు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ప్రామాణికంగా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నమోదు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చేసిన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ముహమ్మద్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సల్లల్లాహు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వసల్లం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ఉపదేశాలు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ఆచరణలు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>.</w:t>
      </w:r>
      <w:r w:rsidR="007C258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C258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ప్రామాణికంగా</w:t>
      </w:r>
      <w:r w:rsidR="007C258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C258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నమోదు</w:t>
      </w:r>
      <w:r w:rsidR="007C258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C258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చేయబడిన</w:t>
      </w:r>
      <w:r w:rsidR="007C258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C258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ఈ</w:t>
      </w:r>
      <w:r w:rsidR="007C258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C258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వేల</w:t>
      </w:r>
      <w:r w:rsidR="007C258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C258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కొలది</w:t>
      </w:r>
      <w:r w:rsidR="007C258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C258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సున్నతుల</w:t>
      </w:r>
      <w:r w:rsidR="007C258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C258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వలన</w:t>
      </w:r>
      <w:r w:rsidR="007C258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C258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ప్రతి</w:t>
      </w:r>
      <w:r w:rsidR="007C258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C258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ఒక్కరూ</w:t>
      </w:r>
      <w:r w:rsidR="007C258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C258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</w:t>
      </w:r>
      <w:r w:rsidR="007C258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C258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ముహమ్మద్</w:t>
      </w:r>
      <w:r w:rsidR="007C258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C258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సల్లల్లాహు</w:t>
      </w:r>
      <w:r w:rsidR="007C258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C258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</w:t>
      </w:r>
      <w:r w:rsidR="007C258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C258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వసల్లంను</w:t>
      </w:r>
      <w:r w:rsidR="007C258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C258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సరిగ్గా</w:t>
      </w:r>
      <w:r w:rsidR="007C258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C258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అనుసరించడం</w:t>
      </w:r>
      <w:r w:rsidR="007C258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7C258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సులభమైంది</w:t>
      </w:r>
      <w:r w:rsidR="007C258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9115E6" w:rsidRPr="003C6686" w:rsidRDefault="00D31C50" w:rsidP="00B4425E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ముహమ్మద్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సల్లల్లాహు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వసల్లం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బోధించిన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దివ్యసందేశం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పూర్వ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దివ్యసందేశాలతో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పూర్తిగా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ఏకీభవిస్తున్నది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వాటిని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పునః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ధృవీకరిస్తున్నది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p w:rsidR="009115E6" w:rsidRPr="003C6686" w:rsidRDefault="004E7539" w:rsidP="006F1969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వర్తమాన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భవిష్య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తరాలతో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సహా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కాలం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నుండి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చిట్టచివరి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దినం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వరకు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మొత్తం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మానవాళి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కొరకు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పంపబడిన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అంతిమ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ముహమ్మద్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సల్లల్లాహు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వసల్లం</w:t>
      </w:r>
      <w:r w:rsidR="006F1969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>.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నిజాయితీ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న్యాయం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కరుణ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దయ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సత్యత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ధైర్యసాహసాలకు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సాటిలేని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పరిపూర్ణ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ఉపమానం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CE05C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పూర్వ</w:t>
      </w:r>
      <w:r w:rsidR="00CE05C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వలే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ఆయనలో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కూడా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ఎలాంటి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చెడు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స్వభావం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లేదు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కేవలం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62049A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కోసమే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A0797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="000A0797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A0797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చిత్తశుద్ధితో</w:t>
      </w:r>
      <w:r w:rsidR="000A0797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0A0797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శ్రమించినారు</w:t>
      </w:r>
      <w:r w:rsidR="000A0797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62049A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</w:p>
    <w:p w:rsidR="009115E6" w:rsidRPr="003C6686" w:rsidRDefault="000A0797" w:rsidP="000A0797">
      <w:pPr>
        <w:shd w:val="clear" w:color="auto" w:fill="FFFFFF"/>
        <w:spacing w:before="150" w:after="0" w:line="465" w:lineRule="atLeast"/>
        <w:outlineLvl w:val="0"/>
        <w:rPr>
          <w:rFonts w:ascii="Times New Roman" w:eastAsia="Times New Roman" w:hAnsi="Times New Roman" w:cs="Times New Roman"/>
          <w:color w:val="0A59A3"/>
          <w:kern w:val="36"/>
          <w:sz w:val="30"/>
          <w:szCs w:val="30"/>
        </w:rPr>
      </w:pPr>
      <w:r w:rsidRPr="003C6686">
        <w:rPr>
          <w:rFonts w:ascii="Gautami" w:eastAsia="Times New Roman" w:hAnsi="Gautami" w:cs="Gautami" w:hint="cs"/>
          <w:color w:val="0A59A3"/>
          <w:kern w:val="36"/>
          <w:sz w:val="30"/>
          <w:szCs w:val="30"/>
          <w:cs/>
          <w:lang w:bidi="te-IN"/>
        </w:rPr>
        <w:t>చివరి</w:t>
      </w:r>
      <w:r w:rsidRPr="003C6686">
        <w:rPr>
          <w:rFonts w:ascii="Times New Roman" w:eastAsia="Times New Roman" w:hAnsi="Times New Roman" w:cs="Times New Roman"/>
          <w:color w:val="0A59A3"/>
          <w:kern w:val="36"/>
          <w:sz w:val="30"/>
          <w:szCs w:val="3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0A59A3"/>
          <w:kern w:val="36"/>
          <w:sz w:val="30"/>
          <w:szCs w:val="30"/>
          <w:cs/>
          <w:lang w:bidi="te-IN"/>
        </w:rPr>
        <w:t>మాట</w:t>
      </w:r>
    </w:p>
    <w:p w:rsidR="009115E6" w:rsidRPr="003C6686" w:rsidRDefault="009115E6" w:rsidP="0014687C">
      <w:pPr>
        <w:spacing w:after="180" w:line="315" w:lineRule="atLeast"/>
        <w:jc w:val="both"/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</w:pPr>
      <w:proofErr w:type="gramStart"/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“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వాస్తవానికి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అల్లాహ్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యొక్క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సందేశహరునిలో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మీకు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ఒక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ఉత్తమమైన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ఆదర్శం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ఉంది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>.</w:t>
      </w:r>
      <w:proofErr w:type="gramEnd"/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వారి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కొరకు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ఎవరైతే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అల్లాహ్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మరియు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అంతిమదినాన్ని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ఆశిస్తారో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మరియు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అల్లాహ్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ను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అత్యధికంగా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స్మరిస్తారో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.”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="0014687C" w:rsidRPr="003C6686">
        <w:rPr>
          <w:rFonts w:ascii="Gautami" w:eastAsia="Times New Roman" w:hAnsi="Gautami" w:cs="Gautami" w:hint="cs"/>
          <w:b/>
          <w:bCs/>
          <w:color w:val="333333"/>
          <w:spacing w:val="10"/>
          <w:cs/>
          <w:lang w:bidi="te-IN"/>
        </w:rPr>
        <w:t>ఖుర్ఆన్</w:t>
      </w:r>
      <w:r w:rsidR="0014687C"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cs/>
          <w:lang w:bidi="te-IN"/>
        </w:rPr>
        <w:t xml:space="preserve"> </w:t>
      </w:r>
      <w:r w:rsidRPr="003C6686">
        <w:rPr>
          <w:rFonts w:ascii="Times New Roman" w:eastAsia="Times New Roman" w:hAnsi="Times New Roman" w:cs="Times New Roman"/>
          <w:b/>
          <w:bCs/>
          <w:color w:val="333333"/>
          <w:spacing w:val="10"/>
          <w:lang w:bidi="te-IN"/>
        </w:rPr>
        <w:t>33:21</w:t>
      </w:r>
    </w:p>
    <w:p w:rsidR="00B10BAF" w:rsidRPr="003C6686" w:rsidRDefault="000A0797" w:rsidP="003C6686">
      <w:pPr>
        <w:shd w:val="clear" w:color="auto" w:fill="FFFFFF"/>
        <w:spacing w:before="240" w:after="240" w:line="263" w:lineRule="atLeast"/>
        <w:ind w:firstLine="720"/>
        <w:jc w:val="both"/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</w:pP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దివ్యసందేశాన్ని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ప్రజలకు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అందజేసేందుకు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వారెలా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సన్మార్గంపై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జీవించాలో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బోధించేందుకు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తన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కారుణ్యానికి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ఒక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మచ్చుతునకగా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ప్రవక్తలను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పంపినాడు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A0086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ప్రజల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లో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ఉత్తమ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గుణగణాలు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కలిగి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ఉండేవారు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ప్రజలు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వారిని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అనుసరించేవారు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వారికి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విధేయత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చూపేవారు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lastRenderedPageBreak/>
        <w:t>ప్రవక్తను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అనుసరించడం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అంటే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విధేయత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చూప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ినట్లే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అలాగే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తిరస్కరించడమంటే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కు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అవిధేయత</w:t>
      </w:r>
      <w:r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చూప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ినట్లవుతుంది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ముహమ్మద్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సల్లల్లాహు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అలైహి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వసల్లం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యొక్క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ప్రవక్తల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పరంపరలో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చిట్టచివరి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సందేశహరుడు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="00EC528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C528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పంపడం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తో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మార్గదర్శకత్వం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EC528B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పరిపూర్ణమై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పోయింది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, </w:t>
      </w:r>
      <w:bookmarkStart w:id="0" w:name="_GoBack"/>
      <w:bookmarkEnd w:id="0"/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అల్లాహ్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కు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మరియు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ఆయన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అంతిమ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ప్రవక్తకు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విధేయత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చూపడం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ద్వారా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నరకాగ్ని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నుండి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విముక్తి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 </w:t>
      </w:r>
      <w:r w:rsidR="00575C64" w:rsidRPr="003C6686">
        <w:rPr>
          <w:rFonts w:ascii="Gautami" w:eastAsia="Times New Roman" w:hAnsi="Gautami" w:cs="Gautami" w:hint="cs"/>
          <w:color w:val="333333"/>
          <w:spacing w:val="10"/>
          <w:cs/>
          <w:lang w:bidi="te-IN"/>
        </w:rPr>
        <w:t>లభిస్తుంది</w:t>
      </w:r>
      <w:r w:rsidR="00575C64" w:rsidRPr="003C6686">
        <w:rPr>
          <w:rFonts w:ascii="Times New Roman" w:eastAsia="Times New Roman" w:hAnsi="Times New Roman" w:cs="Times New Roman"/>
          <w:color w:val="333333"/>
          <w:spacing w:val="10"/>
          <w:cs/>
          <w:lang w:bidi="te-IN"/>
        </w:rPr>
        <w:t xml:space="preserve">. </w:t>
      </w:r>
    </w:p>
    <w:sectPr w:rsidR="00B10BAF" w:rsidRPr="003C6686" w:rsidSect="00A02C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B7200000000000000"/>
    <w:charset w:val="00"/>
    <w:family w:val="swiss"/>
    <w:pitch w:val="variable"/>
    <w:sig w:usb0="00000203" w:usb1="00000000" w:usb2="00000000" w:usb3="00000000" w:csb0="00000005" w:csb1="00000000"/>
    <w:embedRegular r:id="rId1" w:fontKey="{1BFF0076-1181-4933-8550-C7A56D22CB61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2" w:fontKey="{CFD5225D-A0F3-4066-B9BF-EF1F351F27C6}"/>
    <w:embedBold r:id="rId3" w:fontKey="{D7B92318-DE9A-4EB9-A758-4A60AADDF798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4" w:fontKey="{38286237-6CEC-49B2-996A-8D15FBF0AE19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5" w:fontKey="{10A7A870-A156-4DDC-8D7B-E51A8A2B600F}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6" w:fontKey="{9B31074A-AFD2-4BA8-9AF7-636C937C9B72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7" w:fontKey="{41EC8463-E96F-4175-8A9C-1DE31B84EDEC}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  <w:embedRegular r:id="rId8" w:fontKey="{A83180ED-2361-4B49-9102-CBE094A83A07}"/>
    <w:embedBold r:id="rId9" w:fontKey="{B5E38EA8-5391-463C-BE0D-58A031A993F9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0" w:fontKey="{3BE4AB43-BAF5-413A-B85B-65F9EF8BFC51}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5F5D6F"/>
    <w:multiLevelType w:val="multilevel"/>
    <w:tmpl w:val="83362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3E75608"/>
    <w:multiLevelType w:val="multilevel"/>
    <w:tmpl w:val="57585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4176DB8"/>
    <w:multiLevelType w:val="multilevel"/>
    <w:tmpl w:val="11E49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lang w:bidi="te-IN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embedTrueTypeFonts/>
  <w:embedSystemFonts/>
  <w:proofState w:spelling="clean" w:grammar="clean"/>
  <w:defaultTabStop w:val="720"/>
  <w:characterSpacingControl w:val="doNotCompress"/>
  <w:compat>
    <w:wpJustification/>
  </w:compat>
  <w:rsids>
    <w:rsidRoot w:val="009115E6"/>
    <w:rsid w:val="000A0797"/>
    <w:rsid w:val="0014687C"/>
    <w:rsid w:val="00171903"/>
    <w:rsid w:val="001975B8"/>
    <w:rsid w:val="001D409E"/>
    <w:rsid w:val="0022050D"/>
    <w:rsid w:val="002269E9"/>
    <w:rsid w:val="002F2F54"/>
    <w:rsid w:val="00311719"/>
    <w:rsid w:val="00322D70"/>
    <w:rsid w:val="00347536"/>
    <w:rsid w:val="003C6686"/>
    <w:rsid w:val="00415C14"/>
    <w:rsid w:val="00427484"/>
    <w:rsid w:val="00434FB3"/>
    <w:rsid w:val="00464758"/>
    <w:rsid w:val="004E7539"/>
    <w:rsid w:val="00565413"/>
    <w:rsid w:val="0057244B"/>
    <w:rsid w:val="00575C64"/>
    <w:rsid w:val="0062049A"/>
    <w:rsid w:val="0063440F"/>
    <w:rsid w:val="006F1969"/>
    <w:rsid w:val="00703638"/>
    <w:rsid w:val="00782978"/>
    <w:rsid w:val="007C2584"/>
    <w:rsid w:val="008A32A1"/>
    <w:rsid w:val="008D1B0A"/>
    <w:rsid w:val="009115E6"/>
    <w:rsid w:val="00942AED"/>
    <w:rsid w:val="009B6564"/>
    <w:rsid w:val="009D1786"/>
    <w:rsid w:val="009E051D"/>
    <w:rsid w:val="00A0086B"/>
    <w:rsid w:val="00A02C5B"/>
    <w:rsid w:val="00A145CC"/>
    <w:rsid w:val="00A863C9"/>
    <w:rsid w:val="00B10BAF"/>
    <w:rsid w:val="00B37F41"/>
    <w:rsid w:val="00B4425E"/>
    <w:rsid w:val="00B518B1"/>
    <w:rsid w:val="00C84724"/>
    <w:rsid w:val="00C965F0"/>
    <w:rsid w:val="00CE05CA"/>
    <w:rsid w:val="00D31C50"/>
    <w:rsid w:val="00D83F9D"/>
    <w:rsid w:val="00DB58A4"/>
    <w:rsid w:val="00DD378D"/>
    <w:rsid w:val="00E43F43"/>
    <w:rsid w:val="00E61EAE"/>
    <w:rsid w:val="00EC2BA8"/>
    <w:rsid w:val="00EC528B"/>
    <w:rsid w:val="00FF6D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2C5B"/>
  </w:style>
  <w:style w:type="paragraph" w:styleId="Heading1">
    <w:name w:val="heading 1"/>
    <w:basedOn w:val="Normal"/>
    <w:link w:val="Heading1Char"/>
    <w:uiPriority w:val="9"/>
    <w:qFormat/>
    <w:rsid w:val="009115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115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5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115E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9115E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11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115E6"/>
  </w:style>
  <w:style w:type="character" w:styleId="Strong">
    <w:name w:val="Strong"/>
    <w:basedOn w:val="DefaultParagraphFont"/>
    <w:uiPriority w:val="22"/>
    <w:qFormat/>
    <w:rsid w:val="009115E6"/>
    <w:rPr>
      <w:b/>
      <w:bCs/>
    </w:rPr>
  </w:style>
  <w:style w:type="character" w:customStyle="1" w:styleId="ref">
    <w:name w:val="ref"/>
    <w:basedOn w:val="DefaultParagraphFont"/>
    <w:rsid w:val="009115E6"/>
  </w:style>
  <w:style w:type="paragraph" w:styleId="BalloonText">
    <w:name w:val="Balloon Text"/>
    <w:basedOn w:val="Normal"/>
    <w:link w:val="BalloonTextChar"/>
    <w:uiPriority w:val="99"/>
    <w:semiHidden/>
    <w:unhideWhenUsed/>
    <w:rsid w:val="009115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5E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9115E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9115E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15E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9115E6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Hyperlink">
    <w:name w:val="Hyperlink"/>
    <w:basedOn w:val="DefaultParagraphFont"/>
    <w:uiPriority w:val="99"/>
    <w:semiHidden/>
    <w:unhideWhenUsed/>
    <w:rsid w:val="009115E6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9115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9115E6"/>
  </w:style>
  <w:style w:type="character" w:styleId="Strong">
    <w:name w:val="Strong"/>
    <w:basedOn w:val="DefaultParagraphFont"/>
    <w:uiPriority w:val="22"/>
    <w:qFormat/>
    <w:rsid w:val="009115E6"/>
    <w:rPr>
      <w:b/>
      <w:bCs/>
    </w:rPr>
  </w:style>
  <w:style w:type="character" w:customStyle="1" w:styleId="ref">
    <w:name w:val="ref"/>
    <w:basedOn w:val="DefaultParagraphFont"/>
    <w:rsid w:val="009115E6"/>
  </w:style>
  <w:style w:type="paragraph" w:styleId="BalloonText">
    <w:name w:val="Balloon Text"/>
    <w:basedOn w:val="Normal"/>
    <w:link w:val="BalloonTextChar"/>
    <w:uiPriority w:val="99"/>
    <w:semiHidden/>
    <w:unhideWhenUsed/>
    <w:rsid w:val="009115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15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847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068681">
          <w:marLeft w:val="225"/>
          <w:marRight w:val="225"/>
          <w:marTop w:val="75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15977">
          <w:marLeft w:val="0"/>
          <w:marRight w:val="0"/>
          <w:marTop w:val="180"/>
          <w:marBottom w:val="180"/>
          <w:divBdr>
            <w:top w:val="single" w:sz="6" w:space="6" w:color="CFCFCF"/>
            <w:left w:val="single" w:sz="6" w:space="5" w:color="CFCFCF"/>
            <w:bottom w:val="single" w:sz="6" w:space="6" w:color="CFCFCF"/>
            <w:right w:val="single" w:sz="6" w:space="5" w:color="CFCFCF"/>
          </w:divBdr>
        </w:div>
        <w:div w:id="1012950993">
          <w:marLeft w:val="0"/>
          <w:marRight w:val="0"/>
          <w:marTop w:val="180"/>
          <w:marBottom w:val="180"/>
          <w:divBdr>
            <w:top w:val="single" w:sz="6" w:space="6" w:color="CFCFCF"/>
            <w:left w:val="single" w:sz="6" w:space="5" w:color="CFCFCF"/>
            <w:bottom w:val="single" w:sz="6" w:space="6" w:color="CFCFCF"/>
            <w:right w:val="single" w:sz="6" w:space="5" w:color="CFCFCF"/>
          </w:divBdr>
        </w:div>
        <w:div w:id="1776972345">
          <w:marLeft w:val="0"/>
          <w:marRight w:val="0"/>
          <w:marTop w:val="180"/>
          <w:marBottom w:val="180"/>
          <w:divBdr>
            <w:top w:val="single" w:sz="6" w:space="6" w:color="CFCFCF"/>
            <w:left w:val="single" w:sz="6" w:space="5" w:color="CFCFCF"/>
            <w:bottom w:val="single" w:sz="6" w:space="6" w:color="CFCFCF"/>
            <w:right w:val="single" w:sz="6" w:space="5" w:color="CFCFCF"/>
          </w:divBdr>
        </w:div>
        <w:div w:id="2134591719">
          <w:marLeft w:val="0"/>
          <w:marRight w:val="0"/>
          <w:marTop w:val="180"/>
          <w:marBottom w:val="180"/>
          <w:divBdr>
            <w:top w:val="single" w:sz="6" w:space="6" w:color="CFCFCF"/>
            <w:left w:val="single" w:sz="6" w:space="5" w:color="CFCFCF"/>
            <w:bottom w:val="single" w:sz="6" w:space="6" w:color="CFCFCF"/>
            <w:right w:val="single" w:sz="6" w:space="5" w:color="CFCFCF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456</TotalTime>
  <Pages>7</Pages>
  <Words>1376</Words>
  <Characters>9652</Characters>
  <Application>Microsoft Office Word</Application>
  <DocSecurity>0</DocSecurity>
  <Lines>158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islamhouse.com</Company>
  <LinksUpToDate>false</LinksUpToDate>
  <CharactersWithSpaces>10954</CharactersWithSpaces>
  <SharedDoc>false</SharedDoc>
  <HyperlinkBase>www.islamhouse.com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ఇస్లాంలో ప్రవక్తత్వం</dc:title>
  <dc:subject>ఇస్లాంలో ప్రవక్తత్వం</dc:subject>
  <dc:creator>Admin</dc:creator>
  <cp:keywords>ఇస్లాంలో ప్రవక్తత్వం</cp:keywords>
  <dc:description>ఇస్లాంలో ప్రవక్తత్వం</dc:description>
  <cp:lastModifiedBy>Al-Hashemy</cp:lastModifiedBy>
  <cp:revision>19</cp:revision>
  <cp:lastPrinted>2015-01-03T16:43:00Z</cp:lastPrinted>
  <dcterms:created xsi:type="dcterms:W3CDTF">2014-12-19T16:39:00Z</dcterms:created>
  <dcterms:modified xsi:type="dcterms:W3CDTF">2015-01-07T13:43:00Z</dcterms:modified>
  <cp:category/>
</cp:coreProperties>
</file>